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6F" w:rsidRPr="00A704A6" w:rsidRDefault="00C41D6F" w:rsidP="00C41D6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ar167"/>
      <w:bookmarkEnd w:id="0"/>
      <w:r w:rsidRPr="00A704A6">
        <w:rPr>
          <w:rFonts w:ascii="Times New Roman" w:hAnsi="Times New Roman" w:cs="Times New Roman"/>
          <w:sz w:val="23"/>
          <w:szCs w:val="23"/>
        </w:rPr>
        <w:t>ПРОТОКОЛ</w:t>
      </w:r>
      <w:r w:rsidR="00A62A82" w:rsidRPr="00A704A6">
        <w:rPr>
          <w:rFonts w:ascii="Times New Roman" w:hAnsi="Times New Roman" w:cs="Times New Roman"/>
          <w:sz w:val="23"/>
          <w:szCs w:val="23"/>
        </w:rPr>
        <w:t xml:space="preserve"> </w:t>
      </w:r>
      <w:r w:rsidR="0095358C" w:rsidRPr="00A704A6">
        <w:rPr>
          <w:rFonts w:ascii="Times New Roman" w:hAnsi="Times New Roman" w:cs="Times New Roman"/>
          <w:sz w:val="23"/>
          <w:szCs w:val="23"/>
        </w:rPr>
        <w:t>№</w:t>
      </w:r>
      <w:r w:rsidR="00A62A82" w:rsidRPr="00A704A6">
        <w:rPr>
          <w:rFonts w:ascii="Times New Roman" w:hAnsi="Times New Roman" w:cs="Times New Roman"/>
          <w:sz w:val="23"/>
          <w:szCs w:val="23"/>
        </w:rPr>
        <w:t xml:space="preserve"> </w:t>
      </w:r>
      <w:r w:rsidR="00E16012" w:rsidRPr="00A704A6">
        <w:rPr>
          <w:rFonts w:ascii="Times New Roman" w:hAnsi="Times New Roman" w:cs="Times New Roman"/>
          <w:sz w:val="23"/>
          <w:szCs w:val="23"/>
        </w:rPr>
        <w:t>2</w:t>
      </w:r>
      <w:r w:rsidR="00A62A82" w:rsidRPr="00A704A6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16012" w:rsidRPr="00A704A6">
        <w:rPr>
          <w:rFonts w:ascii="Times New Roman" w:hAnsi="Times New Roman" w:cs="Times New Roman"/>
          <w:sz w:val="23"/>
          <w:szCs w:val="23"/>
        </w:rPr>
        <w:t>УсР</w:t>
      </w:r>
      <w:proofErr w:type="spellEnd"/>
      <w:r w:rsidR="00C778A9" w:rsidRPr="00A704A6">
        <w:rPr>
          <w:rFonts w:ascii="Times New Roman" w:hAnsi="Times New Roman" w:cs="Times New Roman"/>
          <w:sz w:val="23"/>
          <w:szCs w:val="23"/>
        </w:rPr>
        <w:t>/</w:t>
      </w:r>
      <w:r w:rsidR="00F24119" w:rsidRPr="00A704A6">
        <w:rPr>
          <w:rFonts w:ascii="Times New Roman" w:hAnsi="Times New Roman" w:cs="Times New Roman"/>
          <w:sz w:val="23"/>
          <w:szCs w:val="23"/>
        </w:rPr>
        <w:t>ОО</w:t>
      </w:r>
      <w:r w:rsidR="00A62A82" w:rsidRPr="00A704A6">
        <w:rPr>
          <w:rFonts w:ascii="Times New Roman" w:hAnsi="Times New Roman" w:cs="Times New Roman"/>
          <w:sz w:val="23"/>
          <w:szCs w:val="23"/>
        </w:rPr>
        <w:t>-20</w:t>
      </w:r>
      <w:r w:rsidR="00F24119" w:rsidRPr="00A704A6">
        <w:rPr>
          <w:rFonts w:ascii="Times New Roman" w:hAnsi="Times New Roman" w:cs="Times New Roman"/>
          <w:sz w:val="23"/>
          <w:szCs w:val="23"/>
        </w:rPr>
        <w:t>20</w:t>
      </w:r>
    </w:p>
    <w:p w:rsidR="00582E39" w:rsidRPr="00A704A6" w:rsidRDefault="00F24119" w:rsidP="00582E39">
      <w:pPr>
        <w:pStyle w:val="a3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A704A6">
        <w:rPr>
          <w:rFonts w:ascii="Times New Roman" w:hAnsi="Times New Roman" w:cs="Times New Roman"/>
          <w:sz w:val="23"/>
          <w:szCs w:val="23"/>
        </w:rPr>
        <w:t>общественных</w:t>
      </w:r>
      <w:r w:rsidR="00C41D6F" w:rsidRPr="00A704A6">
        <w:rPr>
          <w:rFonts w:ascii="Times New Roman" w:hAnsi="Times New Roman" w:cs="Times New Roman"/>
          <w:sz w:val="23"/>
          <w:szCs w:val="23"/>
        </w:rPr>
        <w:t xml:space="preserve"> </w:t>
      </w:r>
      <w:r w:rsidRPr="00A704A6">
        <w:rPr>
          <w:rFonts w:ascii="Times New Roman" w:hAnsi="Times New Roman" w:cs="Times New Roman"/>
          <w:sz w:val="23"/>
          <w:szCs w:val="23"/>
        </w:rPr>
        <w:t>обсуждений</w:t>
      </w:r>
      <w:r w:rsidR="00582E39" w:rsidRPr="00A704A6">
        <w:rPr>
          <w:rFonts w:ascii="Times New Roman" w:hAnsi="Times New Roman" w:cs="Times New Roman"/>
          <w:sz w:val="23"/>
          <w:szCs w:val="23"/>
        </w:rPr>
        <w:t xml:space="preserve"> </w:t>
      </w:r>
      <w:r w:rsidR="00824D20" w:rsidRPr="00A704A6">
        <w:rPr>
          <w:rFonts w:ascii="Times New Roman" w:hAnsi="Times New Roman" w:cs="Times New Roman"/>
          <w:sz w:val="23"/>
          <w:szCs w:val="23"/>
        </w:rPr>
        <w:t>(</w:t>
      </w:r>
      <w:r w:rsidR="00E2341B" w:rsidRPr="00A704A6">
        <w:rPr>
          <w:rFonts w:ascii="Times New Roman" w:hAnsi="Times New Roman" w:cs="Times New Roman"/>
          <w:sz w:val="23"/>
          <w:szCs w:val="23"/>
        </w:rPr>
        <w:t>срок</w:t>
      </w:r>
      <w:r w:rsidR="00A62A82" w:rsidRPr="00A704A6">
        <w:rPr>
          <w:rFonts w:ascii="Times New Roman" w:hAnsi="Times New Roman" w:cs="Times New Roman"/>
          <w:sz w:val="23"/>
          <w:szCs w:val="23"/>
        </w:rPr>
        <w:t xml:space="preserve"> проведения </w:t>
      </w:r>
      <w:r w:rsidR="00E2341B" w:rsidRPr="00A704A6">
        <w:rPr>
          <w:rFonts w:ascii="Times New Roman" w:hAnsi="Times New Roman" w:cs="Times New Roman"/>
          <w:sz w:val="23"/>
          <w:szCs w:val="23"/>
        </w:rPr>
        <w:t xml:space="preserve">с </w:t>
      </w:r>
      <w:r w:rsidR="00846AC4" w:rsidRPr="00A704A6">
        <w:rPr>
          <w:rFonts w:ascii="Times New Roman" w:hAnsi="Times New Roman" w:cs="Times New Roman"/>
          <w:sz w:val="23"/>
          <w:szCs w:val="23"/>
        </w:rPr>
        <w:t>16</w:t>
      </w:r>
      <w:r w:rsidR="00A62A82" w:rsidRPr="00A704A6">
        <w:rPr>
          <w:rFonts w:ascii="Times New Roman" w:hAnsi="Times New Roman" w:cs="Times New Roman"/>
          <w:sz w:val="23"/>
          <w:szCs w:val="23"/>
        </w:rPr>
        <w:t>.</w:t>
      </w:r>
      <w:r w:rsidR="00E2341B" w:rsidRPr="00A704A6">
        <w:rPr>
          <w:rFonts w:ascii="Times New Roman" w:hAnsi="Times New Roman" w:cs="Times New Roman"/>
          <w:sz w:val="23"/>
          <w:szCs w:val="23"/>
        </w:rPr>
        <w:t>0</w:t>
      </w:r>
      <w:r w:rsidR="00846AC4" w:rsidRPr="00A704A6">
        <w:rPr>
          <w:rFonts w:ascii="Times New Roman" w:hAnsi="Times New Roman" w:cs="Times New Roman"/>
          <w:sz w:val="23"/>
          <w:szCs w:val="23"/>
        </w:rPr>
        <w:t>7</w:t>
      </w:r>
      <w:r w:rsidR="00A62A82" w:rsidRPr="00A704A6">
        <w:rPr>
          <w:rFonts w:ascii="Times New Roman" w:hAnsi="Times New Roman" w:cs="Times New Roman"/>
          <w:sz w:val="23"/>
          <w:szCs w:val="23"/>
        </w:rPr>
        <w:t>.20</w:t>
      </w:r>
      <w:r w:rsidR="00E2341B" w:rsidRPr="00A704A6">
        <w:rPr>
          <w:rFonts w:ascii="Times New Roman" w:hAnsi="Times New Roman" w:cs="Times New Roman"/>
          <w:sz w:val="23"/>
          <w:szCs w:val="23"/>
        </w:rPr>
        <w:t>20</w:t>
      </w:r>
      <w:r w:rsidR="00A62A82" w:rsidRPr="00A704A6">
        <w:rPr>
          <w:rFonts w:ascii="Times New Roman" w:hAnsi="Times New Roman" w:cs="Times New Roman"/>
          <w:sz w:val="23"/>
          <w:szCs w:val="23"/>
        </w:rPr>
        <w:t xml:space="preserve"> г.</w:t>
      </w:r>
      <w:r w:rsidR="00E2341B" w:rsidRPr="00A704A6">
        <w:rPr>
          <w:rFonts w:ascii="Times New Roman" w:hAnsi="Times New Roman" w:cs="Times New Roman"/>
          <w:sz w:val="23"/>
          <w:szCs w:val="23"/>
        </w:rPr>
        <w:t xml:space="preserve"> по 0</w:t>
      </w:r>
      <w:r w:rsidR="00846AC4" w:rsidRPr="00A704A6">
        <w:rPr>
          <w:rFonts w:ascii="Times New Roman" w:hAnsi="Times New Roman" w:cs="Times New Roman"/>
          <w:sz w:val="23"/>
          <w:szCs w:val="23"/>
        </w:rPr>
        <w:t>5</w:t>
      </w:r>
      <w:r w:rsidR="00E2341B" w:rsidRPr="00A704A6">
        <w:rPr>
          <w:rFonts w:ascii="Times New Roman" w:hAnsi="Times New Roman" w:cs="Times New Roman"/>
          <w:sz w:val="23"/>
          <w:szCs w:val="23"/>
        </w:rPr>
        <w:t>.0</w:t>
      </w:r>
      <w:r w:rsidR="00846AC4" w:rsidRPr="00A704A6">
        <w:rPr>
          <w:rFonts w:ascii="Times New Roman" w:hAnsi="Times New Roman" w:cs="Times New Roman"/>
          <w:sz w:val="23"/>
          <w:szCs w:val="23"/>
        </w:rPr>
        <w:t>8</w:t>
      </w:r>
      <w:r w:rsidR="00E2341B" w:rsidRPr="00A704A6">
        <w:rPr>
          <w:rFonts w:ascii="Times New Roman" w:hAnsi="Times New Roman" w:cs="Times New Roman"/>
          <w:sz w:val="23"/>
          <w:szCs w:val="23"/>
        </w:rPr>
        <w:t>.2020 г.</w:t>
      </w:r>
      <w:r w:rsidR="00824D20" w:rsidRPr="00A704A6">
        <w:rPr>
          <w:rFonts w:ascii="Times New Roman" w:hAnsi="Times New Roman" w:cs="Times New Roman"/>
          <w:sz w:val="23"/>
          <w:szCs w:val="23"/>
        </w:rPr>
        <w:t>)</w:t>
      </w:r>
    </w:p>
    <w:p w:rsidR="00582E39" w:rsidRPr="00A704A6" w:rsidRDefault="00582E39" w:rsidP="00582E39">
      <w:pPr>
        <w:pStyle w:val="a3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C41D6F" w:rsidRPr="00A704A6" w:rsidRDefault="00C41D6F" w:rsidP="00C41D6F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>По проекту</w:t>
      </w:r>
      <w:r w:rsidR="00A86D55" w:rsidRPr="00A704A6">
        <w:rPr>
          <w:rFonts w:ascii="Times New Roman" w:hAnsi="Times New Roman" w:cs="Times New Roman"/>
          <w:b/>
          <w:sz w:val="23"/>
          <w:szCs w:val="23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4FB2" w:rsidRPr="00A704A6" w:rsidTr="00A86D55">
        <w:tc>
          <w:tcPr>
            <w:tcW w:w="9571" w:type="dxa"/>
          </w:tcPr>
          <w:p w:rsidR="00A86D55" w:rsidRPr="00A704A6" w:rsidRDefault="00846AC4" w:rsidP="00F048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решения </w:t>
            </w:r>
            <w:r w:rsidR="00E515F2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О предоставлении Махмудовой </w:t>
            </w:r>
            <w:proofErr w:type="spellStart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>Ашуре</w:t>
            </w:r>
            <w:proofErr w:type="spellEnd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>Магомедбековне</w:t>
            </w:r>
            <w:proofErr w:type="spellEnd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разрешения на условно разрешенный вид использования земельного участка с кадастровым номером 40:03:110613:53 площадью 1000 </w:t>
            </w:r>
            <w:proofErr w:type="spellStart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, расположенного по адресу: </w:t>
            </w:r>
            <w:proofErr w:type="gramStart"/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>Калужская область, Боровский район,</w:t>
            </w:r>
            <w:r w:rsidR="007169F4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г. Балабаново, ул. Коммунальная, в районе д. 5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E515F2" w:rsidRPr="00A704A6">
              <w:rPr>
                <w:rFonts w:ascii="Times New Roman" w:hAnsi="Times New Roman" w:cs="Times New Roman"/>
                <w:sz w:val="23"/>
                <w:szCs w:val="23"/>
              </w:rPr>
              <w:t>» (далее - проект Решения).</w:t>
            </w:r>
            <w:proofErr w:type="gramEnd"/>
          </w:p>
        </w:tc>
      </w:tr>
    </w:tbl>
    <w:p w:rsidR="00C41D6F" w:rsidRPr="00A704A6" w:rsidRDefault="00A86D55" w:rsidP="00A86D55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A704A6">
        <w:rPr>
          <w:rFonts w:ascii="Times New Roman" w:hAnsi="Times New Roman" w:cs="Times New Roman"/>
          <w:sz w:val="23"/>
          <w:szCs w:val="23"/>
        </w:rPr>
        <w:t xml:space="preserve"> </w:t>
      </w:r>
      <w:r w:rsidR="00C41D6F" w:rsidRPr="00A704A6">
        <w:rPr>
          <w:rFonts w:ascii="Times New Roman" w:hAnsi="Times New Roman" w:cs="Times New Roman"/>
          <w:sz w:val="23"/>
          <w:szCs w:val="23"/>
        </w:rPr>
        <w:t>(наименование проекта)</w:t>
      </w:r>
    </w:p>
    <w:p w:rsidR="00F13C5A" w:rsidRPr="00A704A6" w:rsidRDefault="00C41D6F" w:rsidP="00C41D6F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 xml:space="preserve">Общие сведения о проекте, представленном на </w:t>
      </w:r>
      <w:r w:rsidR="00B05D2D" w:rsidRPr="00A704A6">
        <w:rPr>
          <w:rFonts w:ascii="Times New Roman" w:hAnsi="Times New Roman" w:cs="Times New Roman"/>
          <w:b/>
          <w:sz w:val="23"/>
          <w:szCs w:val="23"/>
        </w:rPr>
        <w:t>общественные обсуждения</w:t>
      </w:r>
      <w:r w:rsidR="00F13C5A" w:rsidRPr="00A704A6">
        <w:rPr>
          <w:rFonts w:ascii="Times New Roman" w:hAnsi="Times New Roman" w:cs="Times New Roman"/>
          <w:b/>
          <w:sz w:val="23"/>
          <w:szCs w:val="23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4FB2" w:rsidRPr="00A704A6" w:rsidTr="00F13C5A">
        <w:tc>
          <w:tcPr>
            <w:tcW w:w="9571" w:type="dxa"/>
          </w:tcPr>
          <w:p w:rsidR="00EF2D08" w:rsidRPr="00A704A6" w:rsidRDefault="00E515F2" w:rsidP="00F048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4A5881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роект </w:t>
            </w:r>
            <w:r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4A5881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ешения подготовлен на основании заявления </w:t>
            </w:r>
            <w:r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Махмудовой А.М.</w:t>
            </w:r>
            <w:r w:rsidR="004A5881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 предоставлении </w:t>
            </w:r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условно-разрешенного вида использования «магазины» (код 4.4 «Размещение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») для земельного участка с кадастровым номером 40:03:110613:53, пл. 1000 </w:t>
            </w:r>
            <w:proofErr w:type="spellStart"/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  <w:proofErr w:type="spellEnd"/>
            <w:r w:rsidR="00E27CA9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расположенного: Калужская область, Боровский район,                   г. Балабаново, ул. Коммунальная, в районе д. 5</w:t>
            </w:r>
            <w:r w:rsidR="00F0488D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находяще</w:t>
            </w:r>
            <w:r w:rsidR="00E27CA9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гося</w:t>
            </w:r>
            <w:proofErr w:type="gramEnd"/>
            <w:r w:rsidR="0086391E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собственности Махмудовой А.М.</w:t>
            </w:r>
          </w:p>
        </w:tc>
      </w:tr>
    </w:tbl>
    <w:p w:rsidR="00F13C5A" w:rsidRPr="00A704A6" w:rsidRDefault="00F13C5A" w:rsidP="00C41D6F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17ADB" w:rsidRPr="00A704A6" w:rsidRDefault="00C41D6F" w:rsidP="006B597A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 xml:space="preserve">Правовой акт о назначении </w:t>
      </w:r>
      <w:r w:rsidR="00B05D2D" w:rsidRPr="00A704A6">
        <w:rPr>
          <w:rFonts w:ascii="Times New Roman" w:hAnsi="Times New Roman" w:cs="Times New Roman"/>
          <w:b/>
          <w:sz w:val="23"/>
          <w:szCs w:val="23"/>
        </w:rPr>
        <w:t xml:space="preserve">общественных </w:t>
      </w:r>
      <w:r w:rsidR="00B40BF6" w:rsidRPr="00A704A6">
        <w:rPr>
          <w:rFonts w:ascii="Times New Roman" w:hAnsi="Times New Roman" w:cs="Times New Roman"/>
          <w:b/>
          <w:sz w:val="23"/>
          <w:szCs w:val="23"/>
        </w:rPr>
        <w:t xml:space="preserve">обсуждений </w:t>
      </w:r>
      <w:r w:rsidR="006B597A" w:rsidRPr="00A704A6">
        <w:rPr>
          <w:rFonts w:ascii="Times New Roman" w:hAnsi="Times New Roman" w:cs="Times New Roman"/>
          <w:b/>
          <w:sz w:val="23"/>
          <w:szCs w:val="23"/>
        </w:rPr>
        <w:t>(дата, номер, заголовок)</w:t>
      </w:r>
      <w:r w:rsidR="00617ADB" w:rsidRPr="00A704A6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7ADB" w:rsidRPr="00A704A6" w:rsidTr="00271BD1">
        <w:tc>
          <w:tcPr>
            <w:tcW w:w="9571" w:type="dxa"/>
          </w:tcPr>
          <w:p w:rsidR="00617ADB" w:rsidRPr="00A704A6" w:rsidRDefault="00271BD1" w:rsidP="00F0488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Постановление Главы городского поселения «</w:t>
            </w:r>
            <w:r w:rsidR="002B5608" w:rsidRPr="00A704A6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ород Балабаново»</w:t>
            </w:r>
            <w:r w:rsidRPr="00A704A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5F1D6E" w:rsidRPr="00A704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г.  </w:t>
            </w:r>
            <w:r w:rsidR="00B504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№ </w:t>
            </w:r>
            <w:r w:rsidR="00B40BF6" w:rsidRPr="00A704A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30DCC" w:rsidRPr="00A704A6">
              <w:rPr>
                <w:rFonts w:ascii="Times New Roman" w:hAnsi="Times New Roman" w:cs="Times New Roman"/>
                <w:sz w:val="23"/>
                <w:szCs w:val="23"/>
              </w:rPr>
              <w:t>-п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«О </w:t>
            </w:r>
            <w:r w:rsidR="002A05A5" w:rsidRPr="00A704A6">
              <w:rPr>
                <w:rFonts w:ascii="Times New Roman" w:hAnsi="Times New Roman" w:cs="Times New Roman"/>
                <w:sz w:val="23"/>
                <w:szCs w:val="23"/>
              </w:rPr>
              <w:t>проведении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A05A5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общественных обсуждений 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по проекту</w:t>
            </w:r>
            <w:r w:rsidRPr="00A704A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AB66C1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решения о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предоставлении разрешения на условно разрешенный вид использования 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для 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земельного участка 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>кадастровым номером 40:03:110613:53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расположенного 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в районе д. 5А, ул. </w:t>
            </w:r>
            <w:proofErr w:type="gramStart"/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Коммунальная</w:t>
            </w:r>
            <w:proofErr w:type="gramEnd"/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B66C1" w:rsidRPr="00A704A6">
              <w:rPr>
                <w:rFonts w:ascii="Times New Roman" w:hAnsi="Times New Roman" w:cs="Times New Roman"/>
                <w:sz w:val="23"/>
                <w:szCs w:val="23"/>
              </w:rPr>
              <w:t>г. Балабаново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</w:tbl>
    <w:p w:rsidR="00271BD1" w:rsidRPr="00A704A6" w:rsidRDefault="00271BD1" w:rsidP="00C41D6F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41D6F" w:rsidRPr="00A704A6" w:rsidRDefault="00C41D6F" w:rsidP="00C41D6F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 xml:space="preserve">Информация,  содержащаяся в опубликованном оповещении о начале </w:t>
      </w:r>
      <w:r w:rsidR="008C6D49" w:rsidRPr="00A704A6">
        <w:rPr>
          <w:rFonts w:ascii="Times New Roman" w:hAnsi="Times New Roman" w:cs="Times New Roman"/>
          <w:b/>
          <w:sz w:val="23"/>
          <w:szCs w:val="23"/>
        </w:rPr>
        <w:t>общественных обсуждени</w:t>
      </w:r>
      <w:r w:rsidR="00B05D2D" w:rsidRPr="00A704A6">
        <w:rPr>
          <w:rFonts w:ascii="Times New Roman" w:hAnsi="Times New Roman" w:cs="Times New Roman"/>
          <w:b/>
          <w:sz w:val="23"/>
          <w:szCs w:val="23"/>
        </w:rPr>
        <w:t>й</w:t>
      </w:r>
      <w:r w:rsidRPr="00A704A6">
        <w:rPr>
          <w:rFonts w:ascii="Times New Roman" w:hAnsi="Times New Roman" w:cs="Times New Roman"/>
          <w:b/>
          <w:sz w:val="23"/>
          <w:szCs w:val="23"/>
        </w:rPr>
        <w:t>, дата и источник опубликования</w:t>
      </w:r>
      <w:r w:rsidR="00271BD1" w:rsidRPr="00A704A6">
        <w:rPr>
          <w:rFonts w:ascii="Times New Roman" w:hAnsi="Times New Roman" w:cs="Times New Roman"/>
          <w:b/>
          <w:sz w:val="23"/>
          <w:szCs w:val="23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71BD1" w:rsidRPr="00A704A6" w:rsidTr="00271BD1">
        <w:tc>
          <w:tcPr>
            <w:tcW w:w="9571" w:type="dxa"/>
          </w:tcPr>
          <w:p w:rsidR="002A05A5" w:rsidRPr="00A704A6" w:rsidRDefault="002A05A5" w:rsidP="002A05A5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Срок 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общественных обсуждений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.2020 г. по 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F0488D" w:rsidRPr="00A704A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.2020 г.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71BD1" w:rsidRPr="00A704A6" w:rsidRDefault="002A05A5" w:rsidP="00A704A6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>сточники опубликования</w:t>
            </w:r>
            <w:r w:rsidR="008F24DB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еженедельная газет</w:t>
            </w:r>
            <w:r w:rsidR="002B5608" w:rsidRPr="00A704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«Балабаново» </w:t>
            </w:r>
            <w:r w:rsidR="00BF4DC4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216C58" w:rsidRPr="00A704A6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BF4DC4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(9</w:t>
            </w:r>
            <w:r w:rsidR="00216C58" w:rsidRPr="00A704A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="00BF4DC4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216C58" w:rsidRPr="00A704A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BF4DC4" w:rsidRPr="00A704A6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216C58" w:rsidRPr="00A704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BF4DC4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.2020 г. </w:t>
            </w:r>
            <w:r w:rsidR="00CE61F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и официальный сайт Администрации (исполнительно-распорядительного органа) городского поселения «Город Балабаново» в сети Интернет </w:t>
            </w:r>
            <w:bookmarkStart w:id="1" w:name="OLE_LINK1"/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fldChar w:fldCharType="begin"/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instrText>HYPERLINK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instrText xml:space="preserve"> "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instrText>http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instrText>://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instrText>www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instrText>.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instrText>admbalabanovo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instrText>.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instrText>ru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instrText xml:space="preserve">" </w:instrTex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fldChar w:fldCharType="separate"/>
            </w:r>
            <w:r w:rsidR="008C6D49" w:rsidRPr="00A704A6"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en-US"/>
              </w:rPr>
              <w:t>www</w:t>
            </w:r>
            <w:r w:rsidR="008C6D49" w:rsidRPr="00A704A6"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.</w:t>
            </w:r>
            <w:r w:rsidR="008C6D49" w:rsidRPr="00A704A6"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en-US"/>
              </w:rPr>
              <w:t>admbalabanovo</w:t>
            </w:r>
            <w:r w:rsidR="008C6D49" w:rsidRPr="00A704A6"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.</w:t>
            </w:r>
            <w:r w:rsidR="008C6D49" w:rsidRPr="00A704A6">
              <w:rPr>
                <w:rStyle w:val="ac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en-US"/>
              </w:rPr>
              <w:t>ru</w: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fldChar w:fldCharType="end"/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bookmarkEnd w:id="1"/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t>в разделе «Градостроительство и земля» подраздел «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Разрешения на условно-разрешенный вид использования» 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http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://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admbalabanovo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gradostroitelstvo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razresheniya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na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uslovno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razreshennyy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vid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ispolzovaniya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:rsidR="00271BD1" w:rsidRPr="00A704A6" w:rsidRDefault="00271BD1" w:rsidP="00C41D6F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9355F" w:rsidRPr="00A704A6" w:rsidRDefault="00E9355F" w:rsidP="00C41D6F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>Срок</w:t>
      </w:r>
      <w:r w:rsidR="00B05D2D" w:rsidRPr="00A704A6">
        <w:rPr>
          <w:rFonts w:ascii="Times New Roman" w:hAnsi="Times New Roman" w:cs="Times New Roman"/>
          <w:b/>
          <w:sz w:val="23"/>
          <w:szCs w:val="23"/>
        </w:rPr>
        <w:t xml:space="preserve"> проведения общественных обсуждений</w:t>
      </w:r>
      <w:r w:rsidRPr="00A704A6">
        <w:rPr>
          <w:rFonts w:ascii="Times New Roman" w:hAnsi="Times New Roman" w:cs="Times New Roman"/>
          <w:b/>
          <w:sz w:val="23"/>
          <w:szCs w:val="23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55F" w:rsidRPr="00A704A6" w:rsidTr="00E9355F">
        <w:tc>
          <w:tcPr>
            <w:tcW w:w="9571" w:type="dxa"/>
          </w:tcPr>
          <w:p w:rsidR="008C6D49" w:rsidRPr="00A704A6" w:rsidRDefault="00B05D2D" w:rsidP="00A704A6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.2020 г. по 0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.2020 г.</w:t>
            </w:r>
          </w:p>
        </w:tc>
      </w:tr>
    </w:tbl>
    <w:p w:rsidR="00E9355F" w:rsidRPr="00A704A6" w:rsidRDefault="00E9355F" w:rsidP="00C41D6F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B597A" w:rsidRPr="00A704A6" w:rsidRDefault="00C41D6F" w:rsidP="006B597A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 xml:space="preserve">Формы оповещения о проведении </w:t>
      </w:r>
      <w:r w:rsidR="003749FD" w:rsidRPr="00A704A6">
        <w:rPr>
          <w:rFonts w:ascii="Times New Roman" w:hAnsi="Times New Roman" w:cs="Times New Roman"/>
          <w:b/>
          <w:sz w:val="23"/>
          <w:szCs w:val="23"/>
        </w:rPr>
        <w:t>общественных обсуждений</w:t>
      </w:r>
      <w:r w:rsidR="006B597A" w:rsidRPr="00A704A6">
        <w:rPr>
          <w:rFonts w:ascii="Times New Roman" w:hAnsi="Times New Roman" w:cs="Times New Roman"/>
          <w:b/>
          <w:sz w:val="23"/>
          <w:szCs w:val="23"/>
        </w:rPr>
        <w:t xml:space="preserve"> (название, номер, дата печатных изданий и др. формы)</w:t>
      </w:r>
      <w:r w:rsidR="00E9355F" w:rsidRPr="00A704A6">
        <w:rPr>
          <w:rFonts w:ascii="Times New Roman" w:hAnsi="Times New Roman" w:cs="Times New Roman"/>
          <w:b/>
          <w:sz w:val="23"/>
          <w:szCs w:val="23"/>
        </w:rPr>
        <w:t>:</w:t>
      </w:r>
      <w:r w:rsidR="006B597A" w:rsidRPr="00A704A6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55F" w:rsidRPr="00A704A6" w:rsidTr="00E9355F">
        <w:tc>
          <w:tcPr>
            <w:tcW w:w="9571" w:type="dxa"/>
          </w:tcPr>
          <w:p w:rsidR="00E9355F" w:rsidRPr="00A704A6" w:rsidRDefault="00130F7D" w:rsidP="00E935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E9355F" w:rsidRPr="00A704A6">
              <w:rPr>
                <w:rFonts w:ascii="Times New Roman" w:hAnsi="Times New Roman" w:cs="Times New Roman"/>
                <w:sz w:val="23"/>
                <w:szCs w:val="23"/>
              </w:rPr>
              <w:t>еженедельная газета «Балабаново»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(9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C6D49" w:rsidRPr="00A704A6">
              <w:rPr>
                <w:rFonts w:ascii="Times New Roman" w:hAnsi="Times New Roman" w:cs="Times New Roman"/>
                <w:sz w:val="23"/>
                <w:szCs w:val="23"/>
              </w:rPr>
              <w:t>.2020 г.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="00E9355F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D7C64" w:rsidRPr="00A704A6" w:rsidRDefault="00130F7D" w:rsidP="008C6D49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E9355F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официальный сайт Администрации (исполнительно-распорядительного органа) городского поселения «Город Балабаново» в сети Интернет </w:t>
            </w:r>
            <w:hyperlink r:id="rId9" w:history="1">
              <w:r w:rsidRPr="00A704A6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www</w:t>
              </w:r>
              <w:r w:rsidRPr="00A704A6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.</w:t>
              </w:r>
              <w:r w:rsidRPr="00A704A6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admbalabanovo</w:t>
              </w:r>
              <w:r w:rsidRPr="00A704A6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.</w:t>
              </w:r>
              <w:r w:rsidRPr="00A704A6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в разделе «Градостроительство и земля» подраздел «Разрешения на условно-разрешенный вид использования» http://admbalabanovo.ru/gradostroitelstvo/razresheniya-na-uslovno-razreshennyy-vid-ispolzovaniya/</w:t>
            </w:r>
          </w:p>
        </w:tc>
      </w:tr>
    </w:tbl>
    <w:p w:rsidR="00E9355F" w:rsidRPr="00A704A6" w:rsidRDefault="00E9355F" w:rsidP="006B597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F20DAE" w:rsidRPr="00A704A6" w:rsidRDefault="00F20DAE" w:rsidP="00F20DAE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>Сведения о проведении экспозиции</w:t>
      </w:r>
      <w:r w:rsidR="003749FD" w:rsidRPr="00A704A6">
        <w:rPr>
          <w:rFonts w:ascii="Times New Roman" w:hAnsi="Times New Roman" w:cs="Times New Roman"/>
          <w:b/>
          <w:sz w:val="23"/>
          <w:szCs w:val="23"/>
        </w:rPr>
        <w:t xml:space="preserve"> по материалам (где и когда </w:t>
      </w:r>
      <w:proofErr w:type="gramStart"/>
      <w:r w:rsidR="003749FD" w:rsidRPr="00A704A6">
        <w:rPr>
          <w:rFonts w:ascii="Times New Roman" w:hAnsi="Times New Roman" w:cs="Times New Roman"/>
          <w:b/>
          <w:sz w:val="23"/>
          <w:szCs w:val="23"/>
        </w:rPr>
        <w:t>проведена</w:t>
      </w:r>
      <w:proofErr w:type="gramEnd"/>
      <w:r w:rsidR="003749FD" w:rsidRPr="00A704A6">
        <w:rPr>
          <w:rFonts w:ascii="Times New Roman" w:hAnsi="Times New Roman" w:cs="Times New Roman"/>
          <w:b/>
          <w:sz w:val="23"/>
          <w:szCs w:val="23"/>
        </w:rPr>
        <w:t>)</w:t>
      </w:r>
      <w:r w:rsidRPr="00A704A6">
        <w:rPr>
          <w:rFonts w:ascii="Times New Roman" w:hAnsi="Times New Roman" w:cs="Times New Roman"/>
          <w:b/>
          <w:sz w:val="23"/>
          <w:szCs w:val="23"/>
        </w:rPr>
        <w:t>:</w:t>
      </w:r>
      <w:r w:rsidRPr="00A704A6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20DAE" w:rsidRPr="00A704A6" w:rsidTr="00412FCF">
        <w:tc>
          <w:tcPr>
            <w:tcW w:w="9571" w:type="dxa"/>
          </w:tcPr>
          <w:p w:rsidR="00F20DAE" w:rsidRPr="00A704A6" w:rsidRDefault="000B6C38" w:rsidP="00A704A6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Экспозиция проекта и консультирование проводил</w:t>
            </w:r>
            <w:r w:rsidR="00A704A6" w:rsidRPr="00A704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сь с </w:t>
            </w:r>
            <w:r w:rsidR="00333769" w:rsidRPr="00A704A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333769" w:rsidRPr="00A704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.2020 г. до </w:t>
            </w:r>
            <w:r w:rsidR="00333769" w:rsidRPr="00A704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1.0</w:t>
            </w:r>
            <w:r w:rsidR="00333769" w:rsidRPr="00A704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.2020 г. по рабочим дням с 10.00 до 12.00 часов, с 14.00 до 16.00</w:t>
            </w:r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часов в отделе градостроительной деятельности </w:t>
            </w:r>
            <w:r w:rsidR="00333769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и землеустройства </w:t>
            </w:r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по адресу: г. Балабаново, ул. 1 Мая, д.9А, 1 </w:t>
            </w:r>
            <w:proofErr w:type="spellStart"/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>эт</w:t>
            </w:r>
            <w:proofErr w:type="spellEnd"/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spellStart"/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>. 11</w:t>
            </w:r>
            <w:r w:rsidR="00333769" w:rsidRPr="00A704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и по телефону </w:t>
            </w:r>
            <w:r w:rsidR="008C5E0A" w:rsidRPr="00A704A6">
              <w:rPr>
                <w:rFonts w:ascii="Times New Roman" w:hAnsi="Times New Roman" w:cs="Times New Roman"/>
                <w:sz w:val="23"/>
                <w:szCs w:val="23"/>
              </w:rPr>
              <w:t>(48438) 2</w:t>
            </w:r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 w:rsidR="008C5E0A" w:rsidRPr="00A704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178AA" w:rsidRPr="00A704A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C5E0A" w:rsidRPr="00A704A6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</w:tbl>
    <w:p w:rsidR="00F20DAE" w:rsidRPr="00A704A6" w:rsidRDefault="00F20DAE" w:rsidP="006B597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B597A" w:rsidRPr="00A704A6" w:rsidRDefault="00C41D6F" w:rsidP="006B597A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 xml:space="preserve">Сведения о </w:t>
      </w:r>
      <w:r w:rsidR="006B597A" w:rsidRPr="00A704A6">
        <w:rPr>
          <w:rFonts w:ascii="Times New Roman" w:hAnsi="Times New Roman" w:cs="Times New Roman"/>
          <w:b/>
          <w:sz w:val="23"/>
          <w:szCs w:val="23"/>
        </w:rPr>
        <w:t>количеств</w:t>
      </w:r>
      <w:r w:rsidR="007847A9" w:rsidRPr="00A704A6">
        <w:rPr>
          <w:rFonts w:ascii="Times New Roman" w:hAnsi="Times New Roman" w:cs="Times New Roman"/>
          <w:b/>
          <w:sz w:val="23"/>
          <w:szCs w:val="23"/>
        </w:rPr>
        <w:t>е</w:t>
      </w:r>
      <w:r w:rsidR="006B597A" w:rsidRPr="00A704A6">
        <w:rPr>
          <w:rFonts w:ascii="Times New Roman" w:hAnsi="Times New Roman" w:cs="Times New Roman"/>
          <w:b/>
          <w:sz w:val="23"/>
          <w:szCs w:val="23"/>
        </w:rPr>
        <w:t xml:space="preserve"> предложений и замечаний</w:t>
      </w:r>
      <w:r w:rsidR="00190DBC" w:rsidRPr="00A704A6">
        <w:rPr>
          <w:rFonts w:ascii="Times New Roman" w:hAnsi="Times New Roman" w:cs="Times New Roman"/>
          <w:b/>
          <w:sz w:val="23"/>
          <w:szCs w:val="23"/>
        </w:rPr>
        <w:t xml:space="preserve"> участников общественных обсуждений</w:t>
      </w:r>
      <w:r w:rsidR="00E9355F" w:rsidRPr="00A704A6">
        <w:rPr>
          <w:rFonts w:ascii="Times New Roman" w:hAnsi="Times New Roman" w:cs="Times New Roman"/>
          <w:b/>
          <w:sz w:val="23"/>
          <w:szCs w:val="23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65E8" w:rsidRPr="00A704A6" w:rsidTr="00284BB6">
        <w:tc>
          <w:tcPr>
            <w:tcW w:w="9571" w:type="dxa"/>
          </w:tcPr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DF65E8" w:rsidRPr="00A704A6" w:rsidTr="00284BB6">
              <w:tc>
                <w:tcPr>
                  <w:tcW w:w="9351" w:type="dxa"/>
                </w:tcPr>
                <w:p w:rsidR="008943A3" w:rsidRPr="00A704A6" w:rsidRDefault="00F31BCA" w:rsidP="00606682">
                  <w:pPr>
                    <w:tabs>
                      <w:tab w:val="left" w:pos="357"/>
                    </w:tabs>
                    <w:ind w:left="-108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3"/>
                      <w:szCs w:val="23"/>
                    </w:rPr>
                  </w:pP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Предложения и замечания в письменн</w:t>
                  </w:r>
                  <w:r w:rsidR="00606682"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ой и устной форме, а так же</w:t>
                  </w: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 электронной почте по предоставленному проекту </w:t>
                  </w:r>
                  <w:r w:rsidR="00B5044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Решения </w:t>
                  </w: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от жителей </w:t>
                  </w:r>
                  <w:r w:rsidR="00132D27"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и организаций </w:t>
                  </w: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города Балабаново не поступали. </w:t>
                  </w:r>
                  <w:r w:rsidR="00E06C2E" w:rsidRPr="00A704A6">
                    <w:rPr>
                      <w:rFonts w:ascii="Times New Roman" w:eastAsia="Calibri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132D27" w:rsidRPr="00A704A6" w:rsidRDefault="00132D27" w:rsidP="00284BB6">
            <w:pPr>
              <w:tabs>
                <w:tab w:val="left" w:pos="357"/>
              </w:tabs>
              <w:ind w:firstLine="426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236"/>
        <w:gridCol w:w="2741"/>
      </w:tblGrid>
      <w:tr w:rsidR="002E0F88" w:rsidRPr="00A704A6" w:rsidTr="002E0F88">
        <w:tc>
          <w:tcPr>
            <w:tcW w:w="4077" w:type="dxa"/>
          </w:tcPr>
          <w:p w:rsidR="002E0F88" w:rsidRPr="00A704A6" w:rsidRDefault="00F005FC" w:rsidP="002E0F88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</w:t>
            </w:r>
            <w:r w:rsidR="002E0F88"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0F88" w:rsidRPr="00A704A6" w:rsidRDefault="00F776E1" w:rsidP="002E0F88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6" w:type="dxa"/>
          </w:tcPr>
          <w:p w:rsidR="002E0F88" w:rsidRPr="00A704A6" w:rsidRDefault="002E0F88" w:rsidP="002E0F88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2E0F88" w:rsidRPr="00A704A6" w:rsidRDefault="00F005FC" w:rsidP="002E0F88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Иванов М.А.</w:t>
            </w:r>
          </w:p>
        </w:tc>
      </w:tr>
      <w:tr w:rsidR="00631903" w:rsidRPr="00A704A6" w:rsidTr="007323EA">
        <w:tc>
          <w:tcPr>
            <w:tcW w:w="4077" w:type="dxa"/>
          </w:tcPr>
          <w:p w:rsidR="00631903" w:rsidRPr="00A704A6" w:rsidRDefault="00631903" w:rsidP="00F005F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Секретарь </w:t>
            </w:r>
            <w:r w:rsidR="00F005FC" w:rsidRPr="00A704A6">
              <w:rPr>
                <w:rFonts w:ascii="Times New Roman" w:hAnsi="Times New Roman" w:cs="Times New Roman"/>
                <w:sz w:val="23"/>
                <w:szCs w:val="23"/>
              </w:rPr>
              <w:t>Комиссии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1903" w:rsidRPr="00A704A6" w:rsidRDefault="00F776E1" w:rsidP="006319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6" w:type="dxa"/>
          </w:tcPr>
          <w:p w:rsidR="00631903" w:rsidRPr="00A704A6" w:rsidRDefault="00631903" w:rsidP="006319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631903" w:rsidRPr="00A704A6" w:rsidRDefault="00631903" w:rsidP="006319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Соловьева С.Г.</w:t>
            </w:r>
          </w:p>
        </w:tc>
      </w:tr>
    </w:tbl>
    <w:p w:rsidR="00C41D6F" w:rsidRPr="00A704A6" w:rsidRDefault="00284BB6" w:rsidP="00C41D6F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A704A6">
        <w:rPr>
          <w:rFonts w:ascii="Times New Roman" w:hAnsi="Times New Roman" w:cs="Times New Roman"/>
          <w:sz w:val="23"/>
          <w:szCs w:val="23"/>
        </w:rPr>
        <w:t>«</w:t>
      </w:r>
      <w:r w:rsidR="008C5E0A" w:rsidRPr="00A704A6">
        <w:rPr>
          <w:rFonts w:ascii="Times New Roman" w:hAnsi="Times New Roman" w:cs="Times New Roman"/>
          <w:sz w:val="23"/>
          <w:szCs w:val="23"/>
        </w:rPr>
        <w:t>11</w:t>
      </w:r>
      <w:r w:rsidRPr="00A704A6">
        <w:rPr>
          <w:rFonts w:ascii="Times New Roman" w:hAnsi="Times New Roman" w:cs="Times New Roman"/>
          <w:sz w:val="23"/>
          <w:szCs w:val="23"/>
        </w:rPr>
        <w:t>»</w:t>
      </w:r>
      <w:r w:rsidR="00E11DA5" w:rsidRPr="00A704A6">
        <w:rPr>
          <w:rFonts w:ascii="Times New Roman" w:hAnsi="Times New Roman" w:cs="Times New Roman"/>
          <w:sz w:val="23"/>
          <w:szCs w:val="23"/>
        </w:rPr>
        <w:t xml:space="preserve"> </w:t>
      </w:r>
      <w:r w:rsidR="008C5E0A" w:rsidRPr="00A704A6">
        <w:rPr>
          <w:rFonts w:ascii="Times New Roman" w:hAnsi="Times New Roman" w:cs="Times New Roman"/>
          <w:sz w:val="23"/>
          <w:szCs w:val="23"/>
        </w:rPr>
        <w:t>августа</w:t>
      </w:r>
      <w:r w:rsidR="00E11DA5" w:rsidRPr="00A704A6">
        <w:rPr>
          <w:rFonts w:ascii="Times New Roman" w:hAnsi="Times New Roman" w:cs="Times New Roman"/>
          <w:sz w:val="23"/>
          <w:szCs w:val="23"/>
        </w:rPr>
        <w:t xml:space="preserve"> </w:t>
      </w:r>
      <w:r w:rsidRPr="00A704A6">
        <w:rPr>
          <w:rFonts w:ascii="Times New Roman" w:hAnsi="Times New Roman" w:cs="Times New Roman"/>
          <w:sz w:val="23"/>
          <w:szCs w:val="23"/>
        </w:rPr>
        <w:t>20</w:t>
      </w:r>
      <w:r w:rsidR="00B4508F" w:rsidRPr="00A704A6">
        <w:rPr>
          <w:rFonts w:ascii="Times New Roman" w:hAnsi="Times New Roman" w:cs="Times New Roman"/>
          <w:sz w:val="23"/>
          <w:szCs w:val="23"/>
        </w:rPr>
        <w:t>20</w:t>
      </w:r>
      <w:r w:rsidRPr="00A704A6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3A4ED1" w:rsidRPr="003A4ED1" w:rsidRDefault="00C41D6F" w:rsidP="003A4ED1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A4ED1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  <w:r w:rsidR="00B05D2D" w:rsidRPr="003A4ED1">
        <w:rPr>
          <w:rFonts w:ascii="Times New Roman" w:hAnsi="Times New Roman" w:cs="Times New Roman"/>
          <w:sz w:val="24"/>
          <w:szCs w:val="24"/>
        </w:rPr>
        <w:t xml:space="preserve"> </w:t>
      </w:r>
      <w:r w:rsidR="0095358C" w:rsidRPr="003A4ED1">
        <w:rPr>
          <w:rFonts w:ascii="Times New Roman" w:hAnsi="Times New Roman" w:cs="Times New Roman"/>
          <w:sz w:val="24"/>
          <w:szCs w:val="24"/>
        </w:rPr>
        <w:t xml:space="preserve">№ </w:t>
      </w:r>
      <w:r w:rsidR="003A4ED1" w:rsidRPr="003A4ED1">
        <w:rPr>
          <w:rFonts w:ascii="Times New Roman" w:hAnsi="Times New Roman" w:cs="Times New Roman"/>
          <w:sz w:val="23"/>
          <w:szCs w:val="23"/>
        </w:rPr>
        <w:t>2/</w:t>
      </w:r>
      <w:proofErr w:type="spellStart"/>
      <w:r w:rsidR="003A4ED1" w:rsidRPr="003A4ED1">
        <w:rPr>
          <w:rFonts w:ascii="Times New Roman" w:hAnsi="Times New Roman" w:cs="Times New Roman"/>
          <w:sz w:val="23"/>
          <w:szCs w:val="23"/>
        </w:rPr>
        <w:t>УсР</w:t>
      </w:r>
      <w:proofErr w:type="spellEnd"/>
      <w:r w:rsidR="003A4ED1" w:rsidRPr="003A4ED1">
        <w:rPr>
          <w:rFonts w:ascii="Times New Roman" w:hAnsi="Times New Roman" w:cs="Times New Roman"/>
          <w:sz w:val="23"/>
          <w:szCs w:val="23"/>
        </w:rPr>
        <w:t>/ОО-2020</w:t>
      </w:r>
    </w:p>
    <w:p w:rsidR="00E90D32" w:rsidRPr="003A4ED1" w:rsidRDefault="00CA0ED2" w:rsidP="00CA0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ED1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D50363" w:rsidRPr="003A4ED1" w:rsidRDefault="00CA0ED2" w:rsidP="00CA0E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4ED1">
        <w:rPr>
          <w:rFonts w:ascii="Times New Roman" w:hAnsi="Times New Roman" w:cs="Times New Roman"/>
          <w:sz w:val="24"/>
          <w:szCs w:val="24"/>
        </w:rPr>
        <w:t xml:space="preserve"> (срок проведения с </w:t>
      </w:r>
      <w:r w:rsidR="003A4ED1" w:rsidRPr="003A4ED1">
        <w:rPr>
          <w:rFonts w:ascii="Times New Roman" w:hAnsi="Times New Roman" w:cs="Times New Roman"/>
          <w:sz w:val="24"/>
          <w:szCs w:val="24"/>
        </w:rPr>
        <w:t>16.07.2020 г. по 05.08.2020 г.</w:t>
      </w:r>
      <w:r w:rsidRPr="003A4ED1">
        <w:rPr>
          <w:rFonts w:ascii="Times New Roman" w:hAnsi="Times New Roman" w:cs="Times New Roman"/>
          <w:sz w:val="24"/>
          <w:szCs w:val="24"/>
        </w:rPr>
        <w:t>)</w:t>
      </w:r>
    </w:p>
    <w:p w:rsidR="00CA0ED2" w:rsidRDefault="00CA0ED2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8B" w:rsidRPr="003A4ED1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1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4F128B" w:rsidRPr="003A4ED1" w:rsidRDefault="003A4ED1" w:rsidP="004143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решения «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О предоставлении Махмудовой </w:t>
            </w:r>
            <w:proofErr w:type="spellStart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Ашуре</w:t>
            </w:r>
            <w:proofErr w:type="spellEnd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Магомедбековне</w:t>
            </w:r>
            <w:proofErr w:type="spellEnd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 разрешения на условно разрешенный вид использования земельного участка с кадастровым номером 40:03:110613:53 площадью 1000 </w:t>
            </w:r>
            <w:proofErr w:type="spellStart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, расположенного по адресу: </w:t>
            </w:r>
            <w:proofErr w:type="gramStart"/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Калужская область, Боровский район, </w:t>
            </w:r>
            <w:r w:rsidR="00B50446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г. Балабаново, ул. Коммунальная, в районе д. 5А» (далее - проект Решения).</w:t>
            </w:r>
            <w:proofErr w:type="gramEnd"/>
          </w:p>
        </w:tc>
      </w:tr>
    </w:tbl>
    <w:p w:rsidR="004F128B" w:rsidRPr="003A4ED1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A4ED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E90D32" w:rsidRPr="00370AFA" w:rsidRDefault="00E90D32" w:rsidP="00E90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AFA">
        <w:rPr>
          <w:rFonts w:ascii="Times New Roman" w:hAnsi="Times New Roman" w:cs="Times New Roman"/>
          <w:b/>
          <w:sz w:val="24"/>
          <w:szCs w:val="24"/>
        </w:rPr>
        <w:t xml:space="preserve">Правовой акт о назначении </w:t>
      </w:r>
      <w:r w:rsidR="00181372" w:rsidRPr="00370AF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70AFA">
        <w:rPr>
          <w:rFonts w:ascii="Times New Roman" w:hAnsi="Times New Roman" w:cs="Times New Roman"/>
          <w:b/>
          <w:sz w:val="24"/>
          <w:szCs w:val="24"/>
        </w:rPr>
        <w:t xml:space="preserve"> (дата, номер, заголовок)</w:t>
      </w:r>
      <w:r w:rsidRPr="00370A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0AFA" w:rsidRPr="00370AFA" w:rsidTr="00C61C04">
        <w:tc>
          <w:tcPr>
            <w:tcW w:w="9571" w:type="dxa"/>
          </w:tcPr>
          <w:p w:rsidR="00E90D32" w:rsidRPr="00370AFA" w:rsidRDefault="00370AFA" w:rsidP="00C61C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A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Главы городского поселения «Город Балабаново» от 13.07.2020 г.                    № 05-п «О проведении общественных обсуждений по проекту </w:t>
            </w:r>
            <w:r w:rsidRPr="00370A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решения о</w:t>
            </w:r>
            <w:r w:rsidRPr="00370AFA">
              <w:rPr>
                <w:rFonts w:ascii="Times New Roman" w:hAnsi="Times New Roman" w:cs="Times New Roman"/>
                <w:sz w:val="23"/>
                <w:szCs w:val="23"/>
              </w:rPr>
              <w:t xml:space="preserve"> предоставлении разрешения на условно разрешенный вид использования для земельного участка с кадастровым номером 40:03:110613:53, расположенного в районе д. 5А, ул. </w:t>
            </w:r>
            <w:proofErr w:type="gramStart"/>
            <w:r w:rsidRPr="00370AFA">
              <w:rPr>
                <w:rFonts w:ascii="Times New Roman" w:hAnsi="Times New Roman" w:cs="Times New Roman"/>
                <w:sz w:val="23"/>
                <w:szCs w:val="23"/>
              </w:rPr>
              <w:t>Коммунальная</w:t>
            </w:r>
            <w:proofErr w:type="gramEnd"/>
            <w:r w:rsidRPr="00370AF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F7FEF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Pr="00370AFA">
              <w:rPr>
                <w:rFonts w:ascii="Times New Roman" w:hAnsi="Times New Roman" w:cs="Times New Roman"/>
                <w:sz w:val="23"/>
                <w:szCs w:val="23"/>
              </w:rPr>
              <w:t>г. Балабаново».</w:t>
            </w:r>
          </w:p>
        </w:tc>
      </w:tr>
    </w:tbl>
    <w:p w:rsidR="00E90D32" w:rsidRPr="00370AFA" w:rsidRDefault="00E90D32" w:rsidP="004F128B">
      <w:pPr>
        <w:pStyle w:val="a3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181372" w:rsidRPr="00370AFA" w:rsidRDefault="00181372" w:rsidP="001813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E36596">
              <w:tc>
                <w:tcPr>
                  <w:tcW w:w="9571" w:type="dxa"/>
                </w:tcPr>
                <w:p w:rsidR="00181372" w:rsidRPr="003A4ED1" w:rsidRDefault="00370AFA" w:rsidP="00F776E1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 16.07.2020 г. по 05.08.2020 г.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886E8C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8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оповещения о проведении общественных обсуждений (название, номер, дата печатных изданий и др. формы):</w:t>
            </w:r>
            <w:r w:rsidRPr="0088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E36596">
              <w:tc>
                <w:tcPr>
                  <w:tcW w:w="9571" w:type="dxa"/>
                </w:tcPr>
                <w:p w:rsidR="0035296B" w:rsidRPr="00A704A6" w:rsidRDefault="0035296B" w:rsidP="00F776E1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color w:val="FF0000"/>
                      <w:sz w:val="23"/>
                      <w:szCs w:val="23"/>
                    </w:rPr>
                  </w:pP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еженедельная газета «Балабаново» № 27 (980) 15.07.2020 г.;  </w:t>
                  </w:r>
                </w:p>
                <w:p w:rsidR="00375B16" w:rsidRPr="003A4ED1" w:rsidRDefault="0035296B" w:rsidP="00F776E1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официальный сайт Администрации (исполнительно-распорядительного органа) городского поселения «Город Балабаново» в сети Интернет </w:t>
                  </w:r>
                  <w:hyperlink r:id="rId10" w:history="1">
                    <w:r w:rsidRPr="00A704A6">
                      <w:rPr>
                        <w:rStyle w:val="ac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lang w:val="en-US"/>
                      </w:rPr>
                      <w:t>www</w:t>
                    </w:r>
                    <w:r w:rsidRPr="00A704A6">
                      <w:rPr>
                        <w:rStyle w:val="ac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</w:rPr>
                      <w:t>.</w:t>
                    </w:r>
                    <w:r w:rsidRPr="00A704A6">
                      <w:rPr>
                        <w:rStyle w:val="ac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lang w:val="en-US"/>
                      </w:rPr>
                      <w:t>admbalabanovo</w:t>
                    </w:r>
                    <w:r w:rsidRPr="00A704A6">
                      <w:rPr>
                        <w:rStyle w:val="ac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</w:rPr>
                      <w:t>.</w:t>
                    </w:r>
                    <w:r w:rsidRPr="00A704A6">
                      <w:rPr>
                        <w:rStyle w:val="ac"/>
                        <w:rFonts w:ascii="Times New Roman" w:hAnsi="Times New Roman" w:cs="Times New Roman"/>
                        <w:color w:val="auto"/>
                        <w:sz w:val="23"/>
                        <w:szCs w:val="23"/>
                        <w:u w:val="none"/>
                        <w:lang w:val="en-US"/>
                      </w:rPr>
                      <w:t>ru</w:t>
                    </w:r>
                  </w:hyperlink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в разделе «Градостроительство и земля» подраздел «Разрешения на условно-разрешенный вид использования» http://admbalabanovo.ru/gradostroitelstvo/razresheniya-na-uslovno-razreshennyy-vid-ispolzovaniya/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35296B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35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E36596">
              <w:tc>
                <w:tcPr>
                  <w:tcW w:w="9571" w:type="dxa"/>
                </w:tcPr>
                <w:p w:rsidR="00375B16" w:rsidRPr="003A4ED1" w:rsidRDefault="00702EFD" w:rsidP="00F776E1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Экспозиция проекта и консультирование проводились с 16.07.2020 г. до 31.07.2020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>эт</w:t>
                  </w:r>
                  <w:proofErr w:type="spellEnd"/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., </w:t>
                  </w:r>
                  <w:proofErr w:type="spellStart"/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каб</w:t>
                  </w:r>
                  <w:proofErr w:type="spellEnd"/>
                  <w:r w:rsidRPr="00A704A6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115 и по телефону (48438) 2-11-50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7787A" w:rsidRPr="00711E3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принимались с </w:t>
            </w:r>
            <w:r w:rsidR="00711E34" w:rsidRPr="00711E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1E34" w:rsidRPr="00711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 xml:space="preserve">.2020 г. по </w:t>
            </w:r>
            <w:r w:rsidR="00711E34" w:rsidRPr="0071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711E34" w:rsidRPr="00711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F7787A" w:rsidRPr="00711E3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по адресу: г. Балабаново, ул. 1 Мая, д.9А;</w:t>
            </w:r>
          </w:p>
          <w:p w:rsidR="00F7787A" w:rsidRPr="00711E3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682" w:rsidRPr="00711E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 xml:space="preserve">а электронный адрес Администрации г. Балабаново </w:t>
            </w:r>
            <w:hyperlink r:id="rId11" w:history="1">
              <w:r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oudadmbalabanovo</w:t>
              </w:r>
              <w:r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711E3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2" w:history="1">
              <w:r w:rsidR="00711E34"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admzembalabanovo</w:t>
              </w:r>
              <w:r w:rsidR="00711E34"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11E34"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11E34"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11E34" w:rsidRPr="00711E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7787A" w:rsidRPr="00711E3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34">
              <w:rPr>
                <w:rFonts w:ascii="Times New Roman" w:hAnsi="Times New Roman" w:cs="Times New Roman"/>
                <w:sz w:val="24"/>
                <w:szCs w:val="24"/>
              </w:rPr>
              <w:t xml:space="preserve">- в устной форме по телефону </w:t>
            </w:r>
            <w:r w:rsidR="00711E34" w:rsidRPr="00711E34">
              <w:rPr>
                <w:rFonts w:ascii="Times New Roman" w:hAnsi="Times New Roman" w:cs="Times New Roman"/>
                <w:sz w:val="24"/>
                <w:szCs w:val="24"/>
              </w:rPr>
              <w:t>(48438) 2-11-50</w:t>
            </w:r>
          </w:p>
          <w:p w:rsidR="00F7787A" w:rsidRPr="002540B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7787A" w:rsidRPr="002540B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B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обсуждений:</w:t>
            </w:r>
          </w:p>
          <w:p w:rsidR="000711DB" w:rsidRPr="003A4ED1" w:rsidRDefault="002540B4" w:rsidP="003329A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 xml:space="preserve">Предложения и замечания в письменной и устной форме, а так же по электронной почте по предоставленному проекту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Решения </w:t>
            </w:r>
            <w:r w:rsidRPr="00A704A6">
              <w:rPr>
                <w:rFonts w:ascii="Times New Roman" w:hAnsi="Times New Roman" w:cs="Times New Roman"/>
                <w:sz w:val="23"/>
                <w:szCs w:val="23"/>
              </w:rPr>
              <w:t>от жителей и организаций города Балабаново не поступали.</w:t>
            </w:r>
          </w:p>
        </w:tc>
      </w:tr>
    </w:tbl>
    <w:p w:rsidR="004F128B" w:rsidRPr="003A4ED1" w:rsidRDefault="004F128B" w:rsidP="00C41D6F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75B16" w:rsidRPr="00711E34" w:rsidRDefault="00375B16" w:rsidP="00375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E34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</w:p>
    <w:p w:rsidR="00711E34" w:rsidRPr="00711E34" w:rsidRDefault="00711E34" w:rsidP="00711E34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11E34">
        <w:rPr>
          <w:rFonts w:ascii="Times New Roman" w:hAnsi="Times New Roman" w:cs="Times New Roman"/>
          <w:sz w:val="24"/>
          <w:szCs w:val="24"/>
        </w:rPr>
        <w:t>Протокол от 11.08.2020 г. № 2/</w:t>
      </w:r>
      <w:proofErr w:type="spellStart"/>
      <w:r w:rsidRPr="00711E34">
        <w:rPr>
          <w:rFonts w:ascii="Times New Roman" w:hAnsi="Times New Roman" w:cs="Times New Roman"/>
          <w:sz w:val="24"/>
          <w:szCs w:val="24"/>
        </w:rPr>
        <w:t>УсР</w:t>
      </w:r>
      <w:proofErr w:type="spellEnd"/>
      <w:r w:rsidRPr="00711E34">
        <w:rPr>
          <w:rFonts w:ascii="Times New Roman" w:hAnsi="Times New Roman" w:cs="Times New Roman"/>
          <w:sz w:val="24"/>
          <w:szCs w:val="24"/>
        </w:rPr>
        <w:t>/ОО-2020 общественных обсуждений (срок проведения с 16.07.2020 г. по 05.08.2020 г.)</w:t>
      </w:r>
    </w:p>
    <w:p w:rsidR="00181372" w:rsidRPr="00711E34" w:rsidRDefault="00181372" w:rsidP="00375B16">
      <w:pPr>
        <w:pStyle w:val="a3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181372" w:rsidRPr="00342645" w:rsidRDefault="00375B16" w:rsidP="000711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4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 целесообразности или нецелесообразности учета внесенных участниками предложений и замечаний: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427E67">
        <w:tc>
          <w:tcPr>
            <w:tcW w:w="9571" w:type="dxa"/>
          </w:tcPr>
          <w:p w:rsidR="006F65A7" w:rsidRPr="007169F4" w:rsidRDefault="00F7787A" w:rsidP="00BB3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считает</w:t>
            </w:r>
            <w:r w:rsidR="00342645"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размещение объектов торговли возможно в границах земельного участка </w:t>
            </w:r>
            <w:r w:rsidR="007169F4" w:rsidRPr="007169F4">
              <w:rPr>
                <w:rFonts w:ascii="Times New Roman" w:hAnsi="Times New Roman" w:cs="Times New Roman"/>
                <w:sz w:val="23"/>
                <w:szCs w:val="23"/>
              </w:rPr>
              <w:t>с кадастровым номером 40:03:110613:53</w:t>
            </w:r>
            <w:r w:rsidR="00342645"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т.к. </w:t>
            </w:r>
            <w:r w:rsidR="007169F4"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располагается</w:t>
            </w:r>
            <w:r w:rsidR="00342645"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коммунально-складской зоне </w:t>
            </w:r>
            <w:r w:rsidR="007169F4"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>(в районе складских и производственных объектов) по</w:t>
            </w:r>
            <w:r w:rsidR="00342645"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улице Коммунальная</w:t>
            </w:r>
            <w:r w:rsidR="007169F4">
              <w:rPr>
                <w:rFonts w:ascii="Times New Roman" w:eastAsia="Calibri" w:hAnsi="Times New Roman" w:cs="Times New Roman"/>
                <w:sz w:val="24"/>
                <w:szCs w:val="24"/>
              </w:rPr>
              <w:t>, ограничения по расположению магазинов отсутствуют</w:t>
            </w:r>
            <w:r w:rsidR="001A72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Правилами землепользования и застройки муниципального образования «Город Балабаново» </w:t>
            </w:r>
            <w:r w:rsidR="001A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редакции решения Городской Думы от 11.11.2019 г. №62-Д для территориальной зоны «КС Коммунально-складская зона» предусмотрен условно-разрешенный вид использования «магазины» код (числовое обозначение ВРИ) 4.4 </w:t>
            </w:r>
            <w:r w:rsidR="00D76C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76CF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D7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="00D76CF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D76CF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D76CF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A724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 соответствии с Классификатором видов разрешенного использования</w:t>
            </w:r>
            <w:r w:rsidR="00BB3A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A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 к Приказу</w:t>
            </w:r>
            <w:r w:rsidR="00327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719B">
              <w:rPr>
                <w:rFonts w:ascii="Times New Roman" w:eastAsia="Calibri" w:hAnsi="Times New Roman" w:cs="Times New Roman"/>
                <w:sz w:val="24"/>
                <w:szCs w:val="24"/>
              </w:rPr>
              <w:t>Минэкономразвития России от 01.09.2014 г., в редакции</w:t>
            </w:r>
            <w:r w:rsidR="00BB3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от 04.02.2019 г. №44).</w:t>
            </w:r>
            <w:r w:rsidR="00342645" w:rsidRPr="00716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7787A" w:rsidRPr="00711E34" w:rsidRDefault="00F7787A" w:rsidP="007947E7">
            <w:pPr>
              <w:tabs>
                <w:tab w:val="left" w:pos="357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color w:val="FF0000"/>
                <w:sz w:val="10"/>
                <w:szCs w:val="10"/>
              </w:rPr>
            </w:pPr>
          </w:p>
          <w:p w:rsidR="00132D27" w:rsidRPr="00BB3A09" w:rsidRDefault="00132D27" w:rsidP="007947E7">
            <w:pPr>
              <w:tabs>
                <w:tab w:val="left" w:pos="357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Выводы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рекомендации </w:t>
            </w:r>
            <w:r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по результатам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проведенных </w:t>
            </w:r>
            <w:r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</w:p>
          <w:p w:rsidR="003F0C8F" w:rsidRPr="00711E34" w:rsidRDefault="00F7787A" w:rsidP="005174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</w:t>
            </w:r>
            <w:r w:rsidR="00711E34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проведенных общественных обсуждений </w:t>
            </w:r>
            <w:r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</w:t>
            </w:r>
            <w:r w:rsidR="00132D27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(исполнительно-распорядительно</w:t>
            </w:r>
            <w:r w:rsidR="006A5616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132D27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6A5616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32D27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>) городского поселения «Город Балабаново»</w:t>
            </w:r>
            <w:r w:rsidR="00711E34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616" w:rsidRPr="00132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разрешение на </w:t>
            </w:r>
            <w:r w:rsidR="007169F4" w:rsidRPr="001328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условно-разрешенный вид </w:t>
            </w:r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использования «магазины» </w:t>
            </w:r>
            <w:r w:rsidR="00324A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код </w:t>
            </w:r>
            <w:r w:rsidR="00324A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ВРИ </w:t>
            </w:r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4.4</w:t>
            </w:r>
            <w:r w:rsidR="00324A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земельного участка с кадастровым номером 40:03:110613:53, пл. 1000 </w:t>
            </w:r>
            <w:proofErr w:type="spellStart"/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gramStart"/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расположенного: Калужская область, Боровский район, г. Балабаново, </w:t>
            </w:r>
            <w:r w:rsidR="001328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</w:t>
            </w:r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Коммунальная, в районе д. 5А, </w:t>
            </w:r>
            <w:proofErr w:type="gramStart"/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находящегося</w:t>
            </w:r>
            <w:proofErr w:type="gramEnd"/>
            <w:r w:rsidR="007169F4" w:rsidRPr="00A704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собственности Махмудовой А.М.</w:t>
            </w:r>
            <w:r w:rsidR="00385CC5" w:rsidRPr="00711E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D80BA4" w:rsidRPr="00324ACE" w:rsidRDefault="00C930F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</w:t>
            </w:r>
            <w:r w:rsidR="00AE3DBF" w:rsidRPr="00324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F776E1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80BA4" w:rsidRPr="00324ACE" w:rsidRDefault="00D80BA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4708DF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Иванов М.А</w:t>
            </w:r>
            <w:r w:rsidR="00AE3DBF" w:rsidRPr="0032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460D42" w:rsidRPr="00324ACE" w:rsidRDefault="00AE3DBF" w:rsidP="0022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2234A0" w:rsidRPr="00324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F776E1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460D42" w:rsidRPr="00324ACE" w:rsidRDefault="00460D42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AE3DBF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17421" w:rsidRPr="00324ACE" w:rsidTr="00110490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F776E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Адаменко Д.В.</w:t>
            </w:r>
          </w:p>
        </w:tc>
      </w:tr>
      <w:tr w:rsidR="00517421" w:rsidRPr="00324ACE" w:rsidTr="00110490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F776E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517421" w:rsidRPr="00324ACE" w:rsidTr="00324ACE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F776E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</w:tbl>
    <w:p w:rsidR="00BC0BDC" w:rsidRPr="00324ACE" w:rsidRDefault="00BC0BDC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BA4" w:rsidRPr="00324ACE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ACE">
        <w:rPr>
          <w:rFonts w:ascii="Times New Roman" w:hAnsi="Times New Roman" w:cs="Times New Roman"/>
          <w:sz w:val="24"/>
          <w:szCs w:val="24"/>
        </w:rPr>
        <w:t>«</w:t>
      </w:r>
      <w:r w:rsidR="00324ACE" w:rsidRPr="00324ACE">
        <w:rPr>
          <w:rFonts w:ascii="Times New Roman" w:hAnsi="Times New Roman" w:cs="Times New Roman"/>
          <w:sz w:val="24"/>
          <w:szCs w:val="24"/>
        </w:rPr>
        <w:t>11</w:t>
      </w:r>
      <w:r w:rsidRPr="00324ACE">
        <w:rPr>
          <w:rFonts w:ascii="Times New Roman" w:hAnsi="Times New Roman" w:cs="Times New Roman"/>
          <w:sz w:val="24"/>
          <w:szCs w:val="24"/>
        </w:rPr>
        <w:t>»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="00324ACE" w:rsidRPr="00324ACE">
        <w:rPr>
          <w:rFonts w:ascii="Times New Roman" w:hAnsi="Times New Roman" w:cs="Times New Roman"/>
          <w:sz w:val="24"/>
          <w:szCs w:val="24"/>
        </w:rPr>
        <w:t>августа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Pr="00324ACE">
        <w:rPr>
          <w:rFonts w:ascii="Times New Roman" w:hAnsi="Times New Roman" w:cs="Times New Roman"/>
          <w:sz w:val="24"/>
          <w:szCs w:val="24"/>
        </w:rPr>
        <w:t>20</w:t>
      </w:r>
      <w:r w:rsidR="00132D27" w:rsidRPr="00324ACE">
        <w:rPr>
          <w:rFonts w:ascii="Times New Roman" w:hAnsi="Times New Roman" w:cs="Times New Roman"/>
          <w:sz w:val="24"/>
          <w:szCs w:val="24"/>
        </w:rPr>
        <w:t>20</w:t>
      </w:r>
      <w:r w:rsidRPr="00324ACE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2" w:name="_GoBack"/>
      <w:bookmarkEnd w:id="2"/>
    </w:p>
    <w:sectPr w:rsidR="00D80BA4" w:rsidRPr="00324ACE" w:rsidSect="0032719B">
      <w:pgSz w:w="11906" w:h="16838"/>
      <w:pgMar w:top="851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88" w:rsidRDefault="00201288" w:rsidP="0092530B">
      <w:pPr>
        <w:spacing w:after="0" w:line="240" w:lineRule="auto"/>
      </w:pPr>
      <w:r>
        <w:separator/>
      </w:r>
    </w:p>
  </w:endnote>
  <w:endnote w:type="continuationSeparator" w:id="0">
    <w:p w:rsidR="00201288" w:rsidRDefault="00201288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88" w:rsidRDefault="00201288" w:rsidP="0092530B">
      <w:pPr>
        <w:spacing w:after="0" w:line="240" w:lineRule="auto"/>
      </w:pPr>
      <w:r>
        <w:separator/>
      </w:r>
    </w:p>
  </w:footnote>
  <w:footnote w:type="continuationSeparator" w:id="0">
    <w:p w:rsidR="00201288" w:rsidRDefault="00201288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789"/>
    <w:multiLevelType w:val="hybridMultilevel"/>
    <w:tmpl w:val="1A06ADB4"/>
    <w:lvl w:ilvl="0" w:tplc="F01018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F5C6FD7"/>
    <w:multiLevelType w:val="hybridMultilevel"/>
    <w:tmpl w:val="6B4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048E"/>
    <w:multiLevelType w:val="hybridMultilevel"/>
    <w:tmpl w:val="BEA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E65F0"/>
    <w:multiLevelType w:val="hybridMultilevel"/>
    <w:tmpl w:val="A942C7A0"/>
    <w:lvl w:ilvl="0" w:tplc="06D4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CE456A"/>
    <w:multiLevelType w:val="hybridMultilevel"/>
    <w:tmpl w:val="1318DC6C"/>
    <w:lvl w:ilvl="0" w:tplc="29168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13622D"/>
    <w:multiLevelType w:val="hybridMultilevel"/>
    <w:tmpl w:val="38F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0B04FC"/>
    <w:multiLevelType w:val="hybridMultilevel"/>
    <w:tmpl w:val="56067EF8"/>
    <w:lvl w:ilvl="0" w:tplc="2C482B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654A07C6"/>
    <w:multiLevelType w:val="hybridMultilevel"/>
    <w:tmpl w:val="0444DE74"/>
    <w:lvl w:ilvl="0" w:tplc="E2B622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A529FE"/>
    <w:multiLevelType w:val="hybridMultilevel"/>
    <w:tmpl w:val="3BB27FB6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1139D"/>
    <w:multiLevelType w:val="hybridMultilevel"/>
    <w:tmpl w:val="10A29960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0EC"/>
    <w:rsid w:val="00011A4F"/>
    <w:rsid w:val="00017C58"/>
    <w:rsid w:val="000239CC"/>
    <w:rsid w:val="00024BBF"/>
    <w:rsid w:val="000269D5"/>
    <w:rsid w:val="0003587D"/>
    <w:rsid w:val="00037B7B"/>
    <w:rsid w:val="000434EA"/>
    <w:rsid w:val="00043E16"/>
    <w:rsid w:val="00047802"/>
    <w:rsid w:val="0005666B"/>
    <w:rsid w:val="00056B13"/>
    <w:rsid w:val="0006082D"/>
    <w:rsid w:val="00061C26"/>
    <w:rsid w:val="00065686"/>
    <w:rsid w:val="000711DB"/>
    <w:rsid w:val="00073569"/>
    <w:rsid w:val="000737AD"/>
    <w:rsid w:val="000868C2"/>
    <w:rsid w:val="0008770D"/>
    <w:rsid w:val="00090A6E"/>
    <w:rsid w:val="00095D10"/>
    <w:rsid w:val="00097ABF"/>
    <w:rsid w:val="000B6C38"/>
    <w:rsid w:val="000B7617"/>
    <w:rsid w:val="000C262C"/>
    <w:rsid w:val="000D50E9"/>
    <w:rsid w:val="000D6642"/>
    <w:rsid w:val="000E2B61"/>
    <w:rsid w:val="000E3DD5"/>
    <w:rsid w:val="000E7959"/>
    <w:rsid w:val="000F29F7"/>
    <w:rsid w:val="0010196F"/>
    <w:rsid w:val="0010256A"/>
    <w:rsid w:val="00102585"/>
    <w:rsid w:val="00102BC4"/>
    <w:rsid w:val="00106D2F"/>
    <w:rsid w:val="00110490"/>
    <w:rsid w:val="0011627F"/>
    <w:rsid w:val="00116DDB"/>
    <w:rsid w:val="00120BA4"/>
    <w:rsid w:val="00123BF3"/>
    <w:rsid w:val="001246DD"/>
    <w:rsid w:val="00125E72"/>
    <w:rsid w:val="0012685D"/>
    <w:rsid w:val="00130F7D"/>
    <w:rsid w:val="00131446"/>
    <w:rsid w:val="00132816"/>
    <w:rsid w:val="00132D27"/>
    <w:rsid w:val="00134088"/>
    <w:rsid w:val="00137D75"/>
    <w:rsid w:val="001406D5"/>
    <w:rsid w:val="001448F3"/>
    <w:rsid w:val="001478DE"/>
    <w:rsid w:val="0015274E"/>
    <w:rsid w:val="00156F84"/>
    <w:rsid w:val="00163CCF"/>
    <w:rsid w:val="001653E5"/>
    <w:rsid w:val="00180D59"/>
    <w:rsid w:val="00181372"/>
    <w:rsid w:val="001814D1"/>
    <w:rsid w:val="001831EF"/>
    <w:rsid w:val="00183B76"/>
    <w:rsid w:val="0018522B"/>
    <w:rsid w:val="00187F29"/>
    <w:rsid w:val="001908D2"/>
    <w:rsid w:val="00190DBC"/>
    <w:rsid w:val="00192D09"/>
    <w:rsid w:val="00194014"/>
    <w:rsid w:val="001A384A"/>
    <w:rsid w:val="001A724F"/>
    <w:rsid w:val="001B1CB8"/>
    <w:rsid w:val="001B3508"/>
    <w:rsid w:val="001B4FB2"/>
    <w:rsid w:val="001C3F73"/>
    <w:rsid w:val="001D25E5"/>
    <w:rsid w:val="001D43CD"/>
    <w:rsid w:val="001D7328"/>
    <w:rsid w:val="001E39EA"/>
    <w:rsid w:val="001E68DC"/>
    <w:rsid w:val="001F0D1A"/>
    <w:rsid w:val="001F53AD"/>
    <w:rsid w:val="00200CCB"/>
    <w:rsid w:val="00201288"/>
    <w:rsid w:val="0020747F"/>
    <w:rsid w:val="00216C58"/>
    <w:rsid w:val="00216F00"/>
    <w:rsid w:val="002178AA"/>
    <w:rsid w:val="002234A0"/>
    <w:rsid w:val="00230F1E"/>
    <w:rsid w:val="00240AE8"/>
    <w:rsid w:val="002540B4"/>
    <w:rsid w:val="002549CA"/>
    <w:rsid w:val="0025799D"/>
    <w:rsid w:val="00257DA2"/>
    <w:rsid w:val="00271BD1"/>
    <w:rsid w:val="00272BDD"/>
    <w:rsid w:val="00273E76"/>
    <w:rsid w:val="00274427"/>
    <w:rsid w:val="00276244"/>
    <w:rsid w:val="00276BFF"/>
    <w:rsid w:val="00284BB6"/>
    <w:rsid w:val="002A05A5"/>
    <w:rsid w:val="002B5608"/>
    <w:rsid w:val="002C4B52"/>
    <w:rsid w:val="002D4598"/>
    <w:rsid w:val="002D4BBA"/>
    <w:rsid w:val="002D6E8C"/>
    <w:rsid w:val="002E0F88"/>
    <w:rsid w:val="002E7CDE"/>
    <w:rsid w:val="002E7EF2"/>
    <w:rsid w:val="002F6A3A"/>
    <w:rsid w:val="0030185D"/>
    <w:rsid w:val="00306874"/>
    <w:rsid w:val="003153DA"/>
    <w:rsid w:val="00323141"/>
    <w:rsid w:val="0032342B"/>
    <w:rsid w:val="00324406"/>
    <w:rsid w:val="00324ACE"/>
    <w:rsid w:val="0032719B"/>
    <w:rsid w:val="003325AF"/>
    <w:rsid w:val="003329A2"/>
    <w:rsid w:val="00333769"/>
    <w:rsid w:val="00333BAA"/>
    <w:rsid w:val="00341D7C"/>
    <w:rsid w:val="00341E11"/>
    <w:rsid w:val="00341E76"/>
    <w:rsid w:val="00342645"/>
    <w:rsid w:val="00343D7F"/>
    <w:rsid w:val="00344FD6"/>
    <w:rsid w:val="0035296B"/>
    <w:rsid w:val="0035312A"/>
    <w:rsid w:val="0036484A"/>
    <w:rsid w:val="00365C55"/>
    <w:rsid w:val="00370AFA"/>
    <w:rsid w:val="00372D27"/>
    <w:rsid w:val="003749FD"/>
    <w:rsid w:val="00375B16"/>
    <w:rsid w:val="003762FC"/>
    <w:rsid w:val="00377B53"/>
    <w:rsid w:val="0038127B"/>
    <w:rsid w:val="00381B2E"/>
    <w:rsid w:val="00385CC5"/>
    <w:rsid w:val="00387342"/>
    <w:rsid w:val="00392DB4"/>
    <w:rsid w:val="00393518"/>
    <w:rsid w:val="00396F77"/>
    <w:rsid w:val="003A3280"/>
    <w:rsid w:val="003A4ED1"/>
    <w:rsid w:val="003B099B"/>
    <w:rsid w:val="003B428B"/>
    <w:rsid w:val="003C3178"/>
    <w:rsid w:val="003C6527"/>
    <w:rsid w:val="003C72C2"/>
    <w:rsid w:val="003D343B"/>
    <w:rsid w:val="003F0C8F"/>
    <w:rsid w:val="003F4DE4"/>
    <w:rsid w:val="003F7784"/>
    <w:rsid w:val="00403395"/>
    <w:rsid w:val="004143D5"/>
    <w:rsid w:val="00420683"/>
    <w:rsid w:val="00427E67"/>
    <w:rsid w:val="00432F17"/>
    <w:rsid w:val="00437696"/>
    <w:rsid w:val="00440FD2"/>
    <w:rsid w:val="004433E3"/>
    <w:rsid w:val="00450530"/>
    <w:rsid w:val="00454778"/>
    <w:rsid w:val="00460D42"/>
    <w:rsid w:val="00463160"/>
    <w:rsid w:val="00464738"/>
    <w:rsid w:val="004708DF"/>
    <w:rsid w:val="00472BA1"/>
    <w:rsid w:val="00473801"/>
    <w:rsid w:val="00473BE4"/>
    <w:rsid w:val="00475AC0"/>
    <w:rsid w:val="004764F9"/>
    <w:rsid w:val="0048732B"/>
    <w:rsid w:val="004931D5"/>
    <w:rsid w:val="004A0DF7"/>
    <w:rsid w:val="004A15BA"/>
    <w:rsid w:val="004A5881"/>
    <w:rsid w:val="004B15BC"/>
    <w:rsid w:val="004B7D4F"/>
    <w:rsid w:val="004C2DC5"/>
    <w:rsid w:val="004C67D9"/>
    <w:rsid w:val="004D0287"/>
    <w:rsid w:val="004D55E2"/>
    <w:rsid w:val="004E0482"/>
    <w:rsid w:val="004E506C"/>
    <w:rsid w:val="004F128B"/>
    <w:rsid w:val="004F5F2D"/>
    <w:rsid w:val="005027A3"/>
    <w:rsid w:val="00507188"/>
    <w:rsid w:val="00507529"/>
    <w:rsid w:val="005076C3"/>
    <w:rsid w:val="005110C6"/>
    <w:rsid w:val="00511D4E"/>
    <w:rsid w:val="00513DBE"/>
    <w:rsid w:val="00517421"/>
    <w:rsid w:val="005217DF"/>
    <w:rsid w:val="00522A0A"/>
    <w:rsid w:val="00535CBC"/>
    <w:rsid w:val="005411F2"/>
    <w:rsid w:val="00544636"/>
    <w:rsid w:val="00552AA4"/>
    <w:rsid w:val="00554DE9"/>
    <w:rsid w:val="005647C1"/>
    <w:rsid w:val="00564C81"/>
    <w:rsid w:val="00571C70"/>
    <w:rsid w:val="0057258A"/>
    <w:rsid w:val="00574FFA"/>
    <w:rsid w:val="005800B8"/>
    <w:rsid w:val="00581F15"/>
    <w:rsid w:val="00582E39"/>
    <w:rsid w:val="00586751"/>
    <w:rsid w:val="00587A3E"/>
    <w:rsid w:val="0059081E"/>
    <w:rsid w:val="0059427E"/>
    <w:rsid w:val="005954F6"/>
    <w:rsid w:val="00595D5D"/>
    <w:rsid w:val="005A0C57"/>
    <w:rsid w:val="005A282A"/>
    <w:rsid w:val="005A3614"/>
    <w:rsid w:val="005B0AFF"/>
    <w:rsid w:val="005C53DA"/>
    <w:rsid w:val="005D2E07"/>
    <w:rsid w:val="005D4227"/>
    <w:rsid w:val="005D737A"/>
    <w:rsid w:val="005E4265"/>
    <w:rsid w:val="005E5732"/>
    <w:rsid w:val="005E688F"/>
    <w:rsid w:val="005E6B94"/>
    <w:rsid w:val="005F1D6E"/>
    <w:rsid w:val="005F4D07"/>
    <w:rsid w:val="00604C23"/>
    <w:rsid w:val="00606682"/>
    <w:rsid w:val="00611CE4"/>
    <w:rsid w:val="00614053"/>
    <w:rsid w:val="00617ADB"/>
    <w:rsid w:val="00617B17"/>
    <w:rsid w:val="00626382"/>
    <w:rsid w:val="006265F6"/>
    <w:rsid w:val="00630A7D"/>
    <w:rsid w:val="00630DCC"/>
    <w:rsid w:val="00631903"/>
    <w:rsid w:val="006319C8"/>
    <w:rsid w:val="00631DBE"/>
    <w:rsid w:val="00637E2C"/>
    <w:rsid w:val="00651873"/>
    <w:rsid w:val="00656579"/>
    <w:rsid w:val="006652F4"/>
    <w:rsid w:val="00680315"/>
    <w:rsid w:val="0068288F"/>
    <w:rsid w:val="00692717"/>
    <w:rsid w:val="006A5616"/>
    <w:rsid w:val="006B597A"/>
    <w:rsid w:val="006D0578"/>
    <w:rsid w:val="006D28E7"/>
    <w:rsid w:val="006D3390"/>
    <w:rsid w:val="006D6C06"/>
    <w:rsid w:val="006F312B"/>
    <w:rsid w:val="006F65A7"/>
    <w:rsid w:val="00700859"/>
    <w:rsid w:val="00700FA6"/>
    <w:rsid w:val="00702EFD"/>
    <w:rsid w:val="00704E37"/>
    <w:rsid w:val="00711E34"/>
    <w:rsid w:val="00712A52"/>
    <w:rsid w:val="007169F4"/>
    <w:rsid w:val="00720FC6"/>
    <w:rsid w:val="007210CE"/>
    <w:rsid w:val="007225E2"/>
    <w:rsid w:val="007233E3"/>
    <w:rsid w:val="00741080"/>
    <w:rsid w:val="007429BC"/>
    <w:rsid w:val="00744672"/>
    <w:rsid w:val="00745E3A"/>
    <w:rsid w:val="00773D53"/>
    <w:rsid w:val="007742FF"/>
    <w:rsid w:val="00777C03"/>
    <w:rsid w:val="00782257"/>
    <w:rsid w:val="007847A9"/>
    <w:rsid w:val="00787281"/>
    <w:rsid w:val="00790C3B"/>
    <w:rsid w:val="007915A6"/>
    <w:rsid w:val="007918E5"/>
    <w:rsid w:val="0079323D"/>
    <w:rsid w:val="007947E7"/>
    <w:rsid w:val="007972CC"/>
    <w:rsid w:val="007A68C1"/>
    <w:rsid w:val="007B73C9"/>
    <w:rsid w:val="007C5F8F"/>
    <w:rsid w:val="007D18FC"/>
    <w:rsid w:val="007D3000"/>
    <w:rsid w:val="007D41E5"/>
    <w:rsid w:val="007E1635"/>
    <w:rsid w:val="007E30C7"/>
    <w:rsid w:val="007E33A0"/>
    <w:rsid w:val="007E64B5"/>
    <w:rsid w:val="007E7A51"/>
    <w:rsid w:val="007F7F92"/>
    <w:rsid w:val="00815EF5"/>
    <w:rsid w:val="00824D20"/>
    <w:rsid w:val="00825F64"/>
    <w:rsid w:val="00831055"/>
    <w:rsid w:val="008323E1"/>
    <w:rsid w:val="00832B95"/>
    <w:rsid w:val="00836405"/>
    <w:rsid w:val="00841A77"/>
    <w:rsid w:val="008429A1"/>
    <w:rsid w:val="00846AC4"/>
    <w:rsid w:val="008524A5"/>
    <w:rsid w:val="00853D57"/>
    <w:rsid w:val="0086391E"/>
    <w:rsid w:val="008641A7"/>
    <w:rsid w:val="008720F2"/>
    <w:rsid w:val="00886E8C"/>
    <w:rsid w:val="008943A3"/>
    <w:rsid w:val="0089552A"/>
    <w:rsid w:val="0089580F"/>
    <w:rsid w:val="008A19F6"/>
    <w:rsid w:val="008A4AF9"/>
    <w:rsid w:val="008B6115"/>
    <w:rsid w:val="008C5E0A"/>
    <w:rsid w:val="008C6D49"/>
    <w:rsid w:val="008C7EE4"/>
    <w:rsid w:val="008D112C"/>
    <w:rsid w:val="008D294E"/>
    <w:rsid w:val="008D7CE5"/>
    <w:rsid w:val="008E04CA"/>
    <w:rsid w:val="008E26DE"/>
    <w:rsid w:val="008F24DB"/>
    <w:rsid w:val="008F469E"/>
    <w:rsid w:val="00901C61"/>
    <w:rsid w:val="009055D7"/>
    <w:rsid w:val="009212DC"/>
    <w:rsid w:val="0092530B"/>
    <w:rsid w:val="00925905"/>
    <w:rsid w:val="0094058D"/>
    <w:rsid w:val="0094228F"/>
    <w:rsid w:val="0095358C"/>
    <w:rsid w:val="00957E01"/>
    <w:rsid w:val="00974874"/>
    <w:rsid w:val="00991FF7"/>
    <w:rsid w:val="00993E21"/>
    <w:rsid w:val="00994A99"/>
    <w:rsid w:val="009B269F"/>
    <w:rsid w:val="009B29D5"/>
    <w:rsid w:val="009B2ED4"/>
    <w:rsid w:val="009C680E"/>
    <w:rsid w:val="009C68C3"/>
    <w:rsid w:val="009D09E6"/>
    <w:rsid w:val="009D1C2F"/>
    <w:rsid w:val="009D30F8"/>
    <w:rsid w:val="009D5C26"/>
    <w:rsid w:val="009D7C64"/>
    <w:rsid w:val="009E17A5"/>
    <w:rsid w:val="009E1C72"/>
    <w:rsid w:val="009E23A1"/>
    <w:rsid w:val="009E7C1F"/>
    <w:rsid w:val="009F0618"/>
    <w:rsid w:val="009F26E5"/>
    <w:rsid w:val="009F2714"/>
    <w:rsid w:val="009F6A02"/>
    <w:rsid w:val="009F6DBA"/>
    <w:rsid w:val="009F7587"/>
    <w:rsid w:val="00A07BB1"/>
    <w:rsid w:val="00A12C76"/>
    <w:rsid w:val="00A15BE6"/>
    <w:rsid w:val="00A15CE3"/>
    <w:rsid w:val="00A36417"/>
    <w:rsid w:val="00A4379D"/>
    <w:rsid w:val="00A450C4"/>
    <w:rsid w:val="00A45C42"/>
    <w:rsid w:val="00A50EDB"/>
    <w:rsid w:val="00A51F92"/>
    <w:rsid w:val="00A5246F"/>
    <w:rsid w:val="00A5671A"/>
    <w:rsid w:val="00A57236"/>
    <w:rsid w:val="00A57492"/>
    <w:rsid w:val="00A62A82"/>
    <w:rsid w:val="00A660F8"/>
    <w:rsid w:val="00A704A6"/>
    <w:rsid w:val="00A721C3"/>
    <w:rsid w:val="00A76EBC"/>
    <w:rsid w:val="00A80A15"/>
    <w:rsid w:val="00A86A11"/>
    <w:rsid w:val="00A86D55"/>
    <w:rsid w:val="00A87FA3"/>
    <w:rsid w:val="00A91958"/>
    <w:rsid w:val="00A927FB"/>
    <w:rsid w:val="00A92F19"/>
    <w:rsid w:val="00AA3BFA"/>
    <w:rsid w:val="00AB6339"/>
    <w:rsid w:val="00AB66C1"/>
    <w:rsid w:val="00AB66CE"/>
    <w:rsid w:val="00AC61AA"/>
    <w:rsid w:val="00AD18E8"/>
    <w:rsid w:val="00AD2047"/>
    <w:rsid w:val="00AD7529"/>
    <w:rsid w:val="00AE1D0B"/>
    <w:rsid w:val="00AE33B0"/>
    <w:rsid w:val="00AE3DBF"/>
    <w:rsid w:val="00AF1FA3"/>
    <w:rsid w:val="00AF2893"/>
    <w:rsid w:val="00AF62E5"/>
    <w:rsid w:val="00AF794D"/>
    <w:rsid w:val="00B00FF8"/>
    <w:rsid w:val="00B019BB"/>
    <w:rsid w:val="00B01A05"/>
    <w:rsid w:val="00B03880"/>
    <w:rsid w:val="00B05D2D"/>
    <w:rsid w:val="00B15581"/>
    <w:rsid w:val="00B15D68"/>
    <w:rsid w:val="00B20D3F"/>
    <w:rsid w:val="00B22701"/>
    <w:rsid w:val="00B24F3F"/>
    <w:rsid w:val="00B25547"/>
    <w:rsid w:val="00B30D5E"/>
    <w:rsid w:val="00B34B2A"/>
    <w:rsid w:val="00B40BF6"/>
    <w:rsid w:val="00B426E9"/>
    <w:rsid w:val="00B42E46"/>
    <w:rsid w:val="00B43404"/>
    <w:rsid w:val="00B43A2E"/>
    <w:rsid w:val="00B4508F"/>
    <w:rsid w:val="00B45EE1"/>
    <w:rsid w:val="00B50446"/>
    <w:rsid w:val="00B72952"/>
    <w:rsid w:val="00B75291"/>
    <w:rsid w:val="00B81249"/>
    <w:rsid w:val="00B81CDB"/>
    <w:rsid w:val="00B8430B"/>
    <w:rsid w:val="00B908AB"/>
    <w:rsid w:val="00B96435"/>
    <w:rsid w:val="00B968CD"/>
    <w:rsid w:val="00BB3A09"/>
    <w:rsid w:val="00BB4E21"/>
    <w:rsid w:val="00BB53DF"/>
    <w:rsid w:val="00BC0BDC"/>
    <w:rsid w:val="00BC1131"/>
    <w:rsid w:val="00BC43F4"/>
    <w:rsid w:val="00BC45C3"/>
    <w:rsid w:val="00BC6061"/>
    <w:rsid w:val="00BE7BE8"/>
    <w:rsid w:val="00BF15CB"/>
    <w:rsid w:val="00BF4DC4"/>
    <w:rsid w:val="00C071EC"/>
    <w:rsid w:val="00C07D94"/>
    <w:rsid w:val="00C17366"/>
    <w:rsid w:val="00C22683"/>
    <w:rsid w:val="00C23156"/>
    <w:rsid w:val="00C23CB2"/>
    <w:rsid w:val="00C2601D"/>
    <w:rsid w:val="00C27104"/>
    <w:rsid w:val="00C323A8"/>
    <w:rsid w:val="00C41440"/>
    <w:rsid w:val="00C41D6F"/>
    <w:rsid w:val="00C448ED"/>
    <w:rsid w:val="00C45041"/>
    <w:rsid w:val="00C4792B"/>
    <w:rsid w:val="00C534C0"/>
    <w:rsid w:val="00C6658B"/>
    <w:rsid w:val="00C67104"/>
    <w:rsid w:val="00C72D2D"/>
    <w:rsid w:val="00C778A9"/>
    <w:rsid w:val="00C8012D"/>
    <w:rsid w:val="00C80DF9"/>
    <w:rsid w:val="00C846D3"/>
    <w:rsid w:val="00C85242"/>
    <w:rsid w:val="00C91DCB"/>
    <w:rsid w:val="00C930FD"/>
    <w:rsid w:val="00CA0ED2"/>
    <w:rsid w:val="00CA2E22"/>
    <w:rsid w:val="00CA6AEA"/>
    <w:rsid w:val="00CA6CD7"/>
    <w:rsid w:val="00CB2556"/>
    <w:rsid w:val="00CC7720"/>
    <w:rsid w:val="00CD7A2E"/>
    <w:rsid w:val="00CE61F9"/>
    <w:rsid w:val="00CF12A0"/>
    <w:rsid w:val="00CF7BE7"/>
    <w:rsid w:val="00D23774"/>
    <w:rsid w:val="00D30550"/>
    <w:rsid w:val="00D37562"/>
    <w:rsid w:val="00D435C2"/>
    <w:rsid w:val="00D50363"/>
    <w:rsid w:val="00D508D2"/>
    <w:rsid w:val="00D52086"/>
    <w:rsid w:val="00D532A6"/>
    <w:rsid w:val="00D55DBA"/>
    <w:rsid w:val="00D563F5"/>
    <w:rsid w:val="00D5746C"/>
    <w:rsid w:val="00D6103C"/>
    <w:rsid w:val="00D62D45"/>
    <w:rsid w:val="00D70CA5"/>
    <w:rsid w:val="00D70EB8"/>
    <w:rsid w:val="00D76CFB"/>
    <w:rsid w:val="00D808A4"/>
    <w:rsid w:val="00D80BA4"/>
    <w:rsid w:val="00D8501E"/>
    <w:rsid w:val="00D93231"/>
    <w:rsid w:val="00D967E6"/>
    <w:rsid w:val="00D97CA6"/>
    <w:rsid w:val="00D97D43"/>
    <w:rsid w:val="00DA5D67"/>
    <w:rsid w:val="00DA6BFA"/>
    <w:rsid w:val="00DB2553"/>
    <w:rsid w:val="00DB5E3E"/>
    <w:rsid w:val="00DB7734"/>
    <w:rsid w:val="00DB7C51"/>
    <w:rsid w:val="00DC1F9F"/>
    <w:rsid w:val="00DC3456"/>
    <w:rsid w:val="00DC4EA0"/>
    <w:rsid w:val="00DC6E8C"/>
    <w:rsid w:val="00DC7F38"/>
    <w:rsid w:val="00DD5BA8"/>
    <w:rsid w:val="00DD7769"/>
    <w:rsid w:val="00DF1588"/>
    <w:rsid w:val="00DF43B5"/>
    <w:rsid w:val="00DF586B"/>
    <w:rsid w:val="00DF65E8"/>
    <w:rsid w:val="00DF7A11"/>
    <w:rsid w:val="00E052B2"/>
    <w:rsid w:val="00E06C2E"/>
    <w:rsid w:val="00E11DA5"/>
    <w:rsid w:val="00E16012"/>
    <w:rsid w:val="00E17190"/>
    <w:rsid w:val="00E2341B"/>
    <w:rsid w:val="00E273E7"/>
    <w:rsid w:val="00E27CA9"/>
    <w:rsid w:val="00E3306A"/>
    <w:rsid w:val="00E34D1A"/>
    <w:rsid w:val="00E3790F"/>
    <w:rsid w:val="00E45B03"/>
    <w:rsid w:val="00E50426"/>
    <w:rsid w:val="00E509CB"/>
    <w:rsid w:val="00E515F2"/>
    <w:rsid w:val="00E54F2B"/>
    <w:rsid w:val="00E628B4"/>
    <w:rsid w:val="00E66C08"/>
    <w:rsid w:val="00E90D32"/>
    <w:rsid w:val="00E9355F"/>
    <w:rsid w:val="00E9382C"/>
    <w:rsid w:val="00EA4E89"/>
    <w:rsid w:val="00EA6058"/>
    <w:rsid w:val="00EB0739"/>
    <w:rsid w:val="00EB0EEE"/>
    <w:rsid w:val="00EB493D"/>
    <w:rsid w:val="00EC11CA"/>
    <w:rsid w:val="00EC1D86"/>
    <w:rsid w:val="00EC6454"/>
    <w:rsid w:val="00EC69C6"/>
    <w:rsid w:val="00ED069B"/>
    <w:rsid w:val="00ED3E82"/>
    <w:rsid w:val="00EE16CB"/>
    <w:rsid w:val="00EE2E43"/>
    <w:rsid w:val="00EE38D0"/>
    <w:rsid w:val="00EF2D08"/>
    <w:rsid w:val="00EF7FEF"/>
    <w:rsid w:val="00F005FC"/>
    <w:rsid w:val="00F027EE"/>
    <w:rsid w:val="00F0488D"/>
    <w:rsid w:val="00F13C5A"/>
    <w:rsid w:val="00F20DAE"/>
    <w:rsid w:val="00F223DF"/>
    <w:rsid w:val="00F24119"/>
    <w:rsid w:val="00F252B5"/>
    <w:rsid w:val="00F2705D"/>
    <w:rsid w:val="00F31BCA"/>
    <w:rsid w:val="00F320FC"/>
    <w:rsid w:val="00F334BB"/>
    <w:rsid w:val="00F3711F"/>
    <w:rsid w:val="00F405E7"/>
    <w:rsid w:val="00F450E3"/>
    <w:rsid w:val="00F4600E"/>
    <w:rsid w:val="00F51109"/>
    <w:rsid w:val="00F56397"/>
    <w:rsid w:val="00F60E96"/>
    <w:rsid w:val="00F62D4E"/>
    <w:rsid w:val="00F66FBE"/>
    <w:rsid w:val="00F71BC8"/>
    <w:rsid w:val="00F75749"/>
    <w:rsid w:val="00F776E1"/>
    <w:rsid w:val="00F7787A"/>
    <w:rsid w:val="00F8400E"/>
    <w:rsid w:val="00FB0C1E"/>
    <w:rsid w:val="00FB1839"/>
    <w:rsid w:val="00FB245B"/>
    <w:rsid w:val="00FD1646"/>
    <w:rsid w:val="00FF4F2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zembalab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udadmbalabanov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balaban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alaban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D964-F8EA-44B3-B59B-AD315BEA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4645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614</cp:revision>
  <cp:lastPrinted>2020-08-12T05:45:00Z</cp:lastPrinted>
  <dcterms:created xsi:type="dcterms:W3CDTF">2018-06-26T13:20:00Z</dcterms:created>
  <dcterms:modified xsi:type="dcterms:W3CDTF">2020-08-17T11:54:00Z</dcterms:modified>
</cp:coreProperties>
</file>